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C1CCF" w14:textId="469015E3" w:rsidR="00D56512" w:rsidRPr="00D56512" w:rsidRDefault="00D56512">
      <w:pPr>
        <w:rPr>
          <w:b/>
          <w:bCs/>
          <w:color w:val="2908EE"/>
          <w:sz w:val="40"/>
          <w:szCs w:val="40"/>
        </w:rPr>
      </w:pPr>
      <w:r w:rsidRPr="00D56512">
        <w:rPr>
          <w:b/>
          <w:bCs/>
          <w:color w:val="2908EE"/>
          <w:sz w:val="44"/>
          <w:szCs w:val="44"/>
        </w:rPr>
        <w:t xml:space="preserve">1. </w:t>
      </w:r>
      <w:r w:rsidRPr="00D56512">
        <w:rPr>
          <w:b/>
          <w:bCs/>
          <w:color w:val="2908EE"/>
          <w:sz w:val="44"/>
          <w:szCs w:val="44"/>
        </w:rPr>
        <w:t>Schreibe nur die Zahlen auf, ohne die Tabelle zu zeichnen.</w:t>
      </w:r>
      <w:r>
        <w:rPr>
          <w:b/>
          <w:bCs/>
          <w:color w:val="2908EE"/>
          <w:sz w:val="44"/>
          <w:szCs w:val="4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32"/>
        <w:gridCol w:w="2032"/>
        <w:gridCol w:w="2032"/>
        <w:gridCol w:w="850"/>
        <w:gridCol w:w="2067"/>
        <w:gridCol w:w="2067"/>
        <w:gridCol w:w="2068"/>
      </w:tblGrid>
      <w:tr w:rsidR="00D56512" w14:paraId="2ABE5F28" w14:textId="77777777" w:rsidTr="00D56512">
        <w:tc>
          <w:tcPr>
            <w:tcW w:w="6096" w:type="dxa"/>
            <w:gridSpan w:val="3"/>
            <w:vAlign w:val="center"/>
          </w:tcPr>
          <w:p w14:paraId="63723616" w14:textId="21C300C5" w:rsidR="00D56512" w:rsidRPr="00C4586C" w:rsidRDefault="00D56512" w:rsidP="00D56512">
            <w:pPr>
              <w:spacing w:line="360" w:lineRule="auto"/>
              <w:jc w:val="center"/>
              <w:rPr>
                <w:b/>
                <w:bCs/>
                <w:color w:val="2908EE"/>
                <w:sz w:val="40"/>
                <w:szCs w:val="40"/>
              </w:rPr>
            </w:pPr>
            <w:r w:rsidRPr="00C4586C">
              <w:rPr>
                <w:b/>
                <w:bCs/>
                <w:color w:val="2908EE"/>
                <w:sz w:val="40"/>
                <w:szCs w:val="40"/>
              </w:rPr>
              <w:t>Nachbartausender</w:t>
            </w: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F91DD29" w14:textId="77777777" w:rsidR="00D56512" w:rsidRPr="00C4586C" w:rsidRDefault="00D56512" w:rsidP="00D56512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09DE2858" w14:textId="4FDAACD5" w:rsidR="00D56512" w:rsidRPr="00C4586C" w:rsidRDefault="00D56512" w:rsidP="00D56512">
            <w:pPr>
              <w:spacing w:line="360" w:lineRule="auto"/>
              <w:jc w:val="center"/>
              <w:rPr>
                <w:b/>
                <w:bCs/>
                <w:color w:val="2908EE"/>
                <w:sz w:val="40"/>
                <w:szCs w:val="40"/>
              </w:rPr>
            </w:pPr>
            <w:r w:rsidRPr="00C4586C">
              <w:rPr>
                <w:b/>
                <w:bCs/>
                <w:color w:val="2908EE"/>
                <w:sz w:val="40"/>
                <w:szCs w:val="40"/>
              </w:rPr>
              <w:t>Nachbarhunderttausender</w:t>
            </w:r>
          </w:p>
        </w:tc>
      </w:tr>
      <w:tr w:rsidR="00D56512" w14:paraId="5E8648E3" w14:textId="77777777" w:rsidTr="00D56512">
        <w:tc>
          <w:tcPr>
            <w:tcW w:w="2032" w:type="dxa"/>
          </w:tcPr>
          <w:p w14:paraId="6491DCCF" w14:textId="77777777" w:rsidR="00D56512" w:rsidRPr="00C4586C" w:rsidRDefault="00D5651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32" w:type="dxa"/>
          </w:tcPr>
          <w:p w14:paraId="4AD0E7A9" w14:textId="167D67E5" w:rsidR="00D56512" w:rsidRPr="00C4586C" w:rsidRDefault="00D56512">
            <w:pPr>
              <w:rPr>
                <w:b/>
                <w:bCs/>
                <w:color w:val="2908EE"/>
                <w:sz w:val="40"/>
                <w:szCs w:val="40"/>
              </w:rPr>
            </w:pPr>
            <w:r w:rsidRPr="00C4586C">
              <w:rPr>
                <w:b/>
                <w:bCs/>
                <w:color w:val="2908EE"/>
                <w:sz w:val="40"/>
                <w:szCs w:val="40"/>
              </w:rPr>
              <w:t xml:space="preserve">    25 631</w:t>
            </w:r>
          </w:p>
        </w:tc>
        <w:tc>
          <w:tcPr>
            <w:tcW w:w="2032" w:type="dxa"/>
          </w:tcPr>
          <w:p w14:paraId="399C3D50" w14:textId="254509B3" w:rsidR="00D56512" w:rsidRPr="00C4586C" w:rsidRDefault="00D5651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</w:tcPr>
          <w:p w14:paraId="39E90393" w14:textId="77777777" w:rsidR="00D56512" w:rsidRPr="00C4586C" w:rsidRDefault="00D5651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67" w:type="dxa"/>
          </w:tcPr>
          <w:p w14:paraId="18E48B29" w14:textId="77777777" w:rsidR="00D56512" w:rsidRPr="00C4586C" w:rsidRDefault="00D5651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67" w:type="dxa"/>
          </w:tcPr>
          <w:p w14:paraId="12BB5400" w14:textId="2068B787" w:rsidR="00D56512" w:rsidRPr="00C4586C" w:rsidRDefault="00D56512">
            <w:pPr>
              <w:rPr>
                <w:b/>
                <w:bCs/>
                <w:color w:val="2908EE"/>
                <w:sz w:val="40"/>
                <w:szCs w:val="40"/>
              </w:rPr>
            </w:pPr>
            <w:r w:rsidRPr="00C4586C">
              <w:rPr>
                <w:b/>
                <w:bCs/>
                <w:color w:val="2908EE"/>
                <w:sz w:val="40"/>
                <w:szCs w:val="40"/>
              </w:rPr>
              <w:t xml:space="preserve">   149 937</w:t>
            </w:r>
          </w:p>
        </w:tc>
        <w:tc>
          <w:tcPr>
            <w:tcW w:w="2068" w:type="dxa"/>
          </w:tcPr>
          <w:p w14:paraId="3B3AEC41" w14:textId="092CDB45" w:rsidR="00D56512" w:rsidRPr="00C4586C" w:rsidRDefault="00D56512">
            <w:pPr>
              <w:rPr>
                <w:b/>
                <w:bCs/>
                <w:sz w:val="40"/>
                <w:szCs w:val="40"/>
              </w:rPr>
            </w:pPr>
          </w:p>
        </w:tc>
      </w:tr>
      <w:tr w:rsidR="00D56512" w14:paraId="4AF59D5D" w14:textId="77777777" w:rsidTr="00D56512">
        <w:tc>
          <w:tcPr>
            <w:tcW w:w="2032" w:type="dxa"/>
          </w:tcPr>
          <w:p w14:paraId="1946B01A" w14:textId="77777777" w:rsidR="00D56512" w:rsidRPr="00C4586C" w:rsidRDefault="00D5651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32" w:type="dxa"/>
          </w:tcPr>
          <w:p w14:paraId="47DE998E" w14:textId="4C6AD0B2" w:rsidR="00D56512" w:rsidRPr="00C4586C" w:rsidRDefault="00D56512">
            <w:pPr>
              <w:rPr>
                <w:b/>
                <w:bCs/>
                <w:color w:val="2908EE"/>
                <w:sz w:val="40"/>
                <w:szCs w:val="40"/>
              </w:rPr>
            </w:pPr>
            <w:r w:rsidRPr="00C4586C">
              <w:rPr>
                <w:b/>
                <w:bCs/>
                <w:color w:val="2908EE"/>
                <w:sz w:val="40"/>
                <w:szCs w:val="40"/>
              </w:rPr>
              <w:t xml:space="preserve">  418 297</w:t>
            </w:r>
          </w:p>
        </w:tc>
        <w:tc>
          <w:tcPr>
            <w:tcW w:w="2032" w:type="dxa"/>
          </w:tcPr>
          <w:p w14:paraId="41B5BAB2" w14:textId="77777777" w:rsidR="00D56512" w:rsidRPr="00C4586C" w:rsidRDefault="00D5651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</w:tcPr>
          <w:p w14:paraId="73C81DE5" w14:textId="77777777" w:rsidR="00D56512" w:rsidRPr="00C4586C" w:rsidRDefault="00D5651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67" w:type="dxa"/>
          </w:tcPr>
          <w:p w14:paraId="5F2FD539" w14:textId="77777777" w:rsidR="00D56512" w:rsidRPr="00C4586C" w:rsidRDefault="00D5651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67" w:type="dxa"/>
          </w:tcPr>
          <w:p w14:paraId="4913CF70" w14:textId="26F2F329" w:rsidR="00D56512" w:rsidRPr="00C4586C" w:rsidRDefault="00D56512">
            <w:pPr>
              <w:rPr>
                <w:b/>
                <w:bCs/>
                <w:color w:val="2908EE"/>
                <w:sz w:val="40"/>
                <w:szCs w:val="40"/>
              </w:rPr>
            </w:pPr>
            <w:r w:rsidRPr="00C4586C">
              <w:rPr>
                <w:b/>
                <w:bCs/>
                <w:color w:val="2908EE"/>
                <w:sz w:val="40"/>
                <w:szCs w:val="40"/>
              </w:rPr>
              <w:t xml:space="preserve">     49 937</w:t>
            </w:r>
          </w:p>
        </w:tc>
        <w:tc>
          <w:tcPr>
            <w:tcW w:w="2068" w:type="dxa"/>
          </w:tcPr>
          <w:p w14:paraId="1809CC77" w14:textId="77777777" w:rsidR="00D56512" w:rsidRPr="00C4586C" w:rsidRDefault="00D56512">
            <w:pPr>
              <w:rPr>
                <w:b/>
                <w:bCs/>
                <w:sz w:val="40"/>
                <w:szCs w:val="40"/>
              </w:rPr>
            </w:pPr>
          </w:p>
        </w:tc>
      </w:tr>
      <w:tr w:rsidR="00D56512" w14:paraId="581503CA" w14:textId="77777777" w:rsidTr="00D56512">
        <w:tc>
          <w:tcPr>
            <w:tcW w:w="2032" w:type="dxa"/>
          </w:tcPr>
          <w:p w14:paraId="738B9578" w14:textId="77777777" w:rsidR="00D56512" w:rsidRPr="00C4586C" w:rsidRDefault="00D5651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32" w:type="dxa"/>
          </w:tcPr>
          <w:p w14:paraId="4CF21F6B" w14:textId="1C756062" w:rsidR="00D56512" w:rsidRPr="00C4586C" w:rsidRDefault="00D56512">
            <w:pPr>
              <w:rPr>
                <w:b/>
                <w:bCs/>
                <w:color w:val="2908EE"/>
                <w:sz w:val="40"/>
                <w:szCs w:val="40"/>
              </w:rPr>
            </w:pPr>
            <w:r w:rsidRPr="00C4586C">
              <w:rPr>
                <w:b/>
                <w:bCs/>
                <w:color w:val="2908EE"/>
                <w:sz w:val="40"/>
                <w:szCs w:val="40"/>
              </w:rPr>
              <w:t xml:space="preserve">  948 920</w:t>
            </w:r>
          </w:p>
        </w:tc>
        <w:tc>
          <w:tcPr>
            <w:tcW w:w="2032" w:type="dxa"/>
          </w:tcPr>
          <w:p w14:paraId="7FAC2B67" w14:textId="77777777" w:rsidR="00D56512" w:rsidRPr="00C4586C" w:rsidRDefault="00D5651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</w:tcPr>
          <w:p w14:paraId="0B09FEF7" w14:textId="77777777" w:rsidR="00D56512" w:rsidRPr="00C4586C" w:rsidRDefault="00D5651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67" w:type="dxa"/>
          </w:tcPr>
          <w:p w14:paraId="1986F69D" w14:textId="77777777" w:rsidR="00D56512" w:rsidRPr="00C4586C" w:rsidRDefault="00D5651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67" w:type="dxa"/>
          </w:tcPr>
          <w:p w14:paraId="69AFB74E" w14:textId="0760B844" w:rsidR="00D56512" w:rsidRPr="00C4586C" w:rsidRDefault="00D56512">
            <w:pPr>
              <w:rPr>
                <w:b/>
                <w:bCs/>
                <w:color w:val="2908EE"/>
                <w:sz w:val="40"/>
                <w:szCs w:val="40"/>
              </w:rPr>
            </w:pPr>
            <w:r w:rsidRPr="00C4586C">
              <w:rPr>
                <w:b/>
                <w:bCs/>
                <w:color w:val="2908EE"/>
                <w:sz w:val="40"/>
                <w:szCs w:val="40"/>
              </w:rPr>
              <w:t xml:space="preserve">   777 777</w:t>
            </w:r>
          </w:p>
        </w:tc>
        <w:tc>
          <w:tcPr>
            <w:tcW w:w="2068" w:type="dxa"/>
          </w:tcPr>
          <w:p w14:paraId="1518161D" w14:textId="77777777" w:rsidR="00D56512" w:rsidRPr="00C4586C" w:rsidRDefault="00D56512">
            <w:pPr>
              <w:rPr>
                <w:b/>
                <w:bCs/>
                <w:sz w:val="40"/>
                <w:szCs w:val="40"/>
              </w:rPr>
            </w:pPr>
          </w:p>
        </w:tc>
      </w:tr>
      <w:tr w:rsidR="00D56512" w14:paraId="3C2826F4" w14:textId="77777777" w:rsidTr="00D56512">
        <w:tc>
          <w:tcPr>
            <w:tcW w:w="2032" w:type="dxa"/>
          </w:tcPr>
          <w:p w14:paraId="3F0D5A0C" w14:textId="77777777" w:rsidR="00D56512" w:rsidRPr="00C4586C" w:rsidRDefault="00D5651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32" w:type="dxa"/>
          </w:tcPr>
          <w:p w14:paraId="7E446502" w14:textId="31F67CFA" w:rsidR="00D56512" w:rsidRPr="00C4586C" w:rsidRDefault="00D56512">
            <w:pPr>
              <w:rPr>
                <w:b/>
                <w:bCs/>
                <w:color w:val="2908EE"/>
                <w:sz w:val="40"/>
                <w:szCs w:val="40"/>
              </w:rPr>
            </w:pPr>
            <w:r w:rsidRPr="00C4586C">
              <w:rPr>
                <w:b/>
                <w:bCs/>
                <w:color w:val="2908EE"/>
                <w:sz w:val="40"/>
                <w:szCs w:val="40"/>
              </w:rPr>
              <w:t xml:space="preserve">  639 666</w:t>
            </w:r>
          </w:p>
        </w:tc>
        <w:tc>
          <w:tcPr>
            <w:tcW w:w="2032" w:type="dxa"/>
          </w:tcPr>
          <w:p w14:paraId="20E3F816" w14:textId="77777777" w:rsidR="00D56512" w:rsidRPr="00C4586C" w:rsidRDefault="00D5651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</w:tcPr>
          <w:p w14:paraId="64B12F4B" w14:textId="77777777" w:rsidR="00D56512" w:rsidRPr="00C4586C" w:rsidRDefault="00D5651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67" w:type="dxa"/>
          </w:tcPr>
          <w:p w14:paraId="7C703F23" w14:textId="77777777" w:rsidR="00D56512" w:rsidRPr="00C4586C" w:rsidRDefault="00D5651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67" w:type="dxa"/>
          </w:tcPr>
          <w:p w14:paraId="79331B52" w14:textId="700FD602" w:rsidR="00D56512" w:rsidRPr="00C4586C" w:rsidRDefault="00D56512">
            <w:pPr>
              <w:rPr>
                <w:b/>
                <w:bCs/>
                <w:color w:val="2908EE"/>
                <w:sz w:val="40"/>
                <w:szCs w:val="40"/>
              </w:rPr>
            </w:pPr>
            <w:r w:rsidRPr="00C4586C">
              <w:rPr>
                <w:b/>
                <w:bCs/>
                <w:color w:val="2908EE"/>
                <w:sz w:val="40"/>
                <w:szCs w:val="40"/>
              </w:rPr>
              <w:t xml:space="preserve">   375 271</w:t>
            </w:r>
          </w:p>
        </w:tc>
        <w:tc>
          <w:tcPr>
            <w:tcW w:w="2068" w:type="dxa"/>
          </w:tcPr>
          <w:p w14:paraId="38AC1180" w14:textId="77777777" w:rsidR="00D56512" w:rsidRPr="00C4586C" w:rsidRDefault="00D56512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20F5AD1B" w14:textId="5825576A" w:rsidR="0012726C" w:rsidRDefault="0012726C">
      <w:pPr>
        <w:rPr>
          <w:sz w:val="40"/>
          <w:szCs w:val="40"/>
        </w:rPr>
      </w:pPr>
    </w:p>
    <w:p w14:paraId="2B975A1F" w14:textId="538F65E8" w:rsidR="00D56512" w:rsidRPr="00C4586C" w:rsidRDefault="00D56512">
      <w:pPr>
        <w:rPr>
          <w:b/>
          <w:bCs/>
          <w:color w:val="FF0000"/>
          <w:sz w:val="40"/>
          <w:szCs w:val="40"/>
        </w:rPr>
      </w:pPr>
      <w:r w:rsidRPr="00C4586C">
        <w:rPr>
          <w:b/>
          <w:bCs/>
          <w:color w:val="FF0000"/>
          <w:sz w:val="40"/>
          <w:szCs w:val="40"/>
        </w:rPr>
        <w:t>2. Runde die Zahlen auf Zehntausender</w:t>
      </w:r>
      <w:r w:rsidR="00C4586C" w:rsidRPr="00C4586C">
        <w:rPr>
          <w:b/>
          <w:bCs/>
          <w:color w:val="FF0000"/>
          <w:sz w:val="40"/>
          <w:szCs w:val="40"/>
        </w:rPr>
        <w:t>.</w:t>
      </w:r>
    </w:p>
    <w:p w14:paraId="0053467E" w14:textId="41123764" w:rsidR="00D56512" w:rsidRPr="00C4586C" w:rsidRDefault="00D56512">
      <w:pPr>
        <w:rPr>
          <w:b/>
          <w:bCs/>
          <w:color w:val="FF0000"/>
          <w:sz w:val="40"/>
          <w:szCs w:val="40"/>
        </w:rPr>
      </w:pPr>
      <w:r w:rsidRPr="00C4586C">
        <w:rPr>
          <w:color w:val="FF0000"/>
          <w:sz w:val="16"/>
          <w:szCs w:val="16"/>
        </w:rPr>
        <w:br/>
      </w:r>
      <w:r w:rsidRPr="00C4586C">
        <w:rPr>
          <w:b/>
          <w:bCs/>
          <w:color w:val="FF0000"/>
          <w:sz w:val="40"/>
          <w:szCs w:val="40"/>
        </w:rPr>
        <w:t xml:space="preserve">    a) 94 498 </w:t>
      </w:r>
      <w:r w:rsidRPr="00C4586C">
        <w:rPr>
          <w:rFonts w:cstheme="minorHAnsi"/>
          <w:b/>
          <w:bCs/>
          <w:color w:val="FF0000"/>
          <w:sz w:val="40"/>
          <w:szCs w:val="40"/>
        </w:rPr>
        <w:t xml:space="preserve">≈        </w:t>
      </w:r>
      <w:r w:rsidR="00C4586C" w:rsidRPr="00C4586C">
        <w:rPr>
          <w:rFonts w:cstheme="minorHAnsi"/>
          <w:b/>
          <w:bCs/>
          <w:color w:val="FF0000"/>
          <w:sz w:val="40"/>
          <w:szCs w:val="40"/>
        </w:rPr>
        <w:t xml:space="preserve">     </w:t>
      </w:r>
      <w:r w:rsidRPr="00C4586C">
        <w:rPr>
          <w:rFonts w:cstheme="minorHAnsi"/>
          <w:b/>
          <w:bCs/>
          <w:color w:val="FF0000"/>
          <w:sz w:val="40"/>
          <w:szCs w:val="40"/>
        </w:rPr>
        <w:t xml:space="preserve">  </w:t>
      </w:r>
      <w:r w:rsidR="00C4586C" w:rsidRPr="00C4586C">
        <w:rPr>
          <w:rFonts w:cstheme="minorHAnsi"/>
          <w:b/>
          <w:bCs/>
          <w:color w:val="FF0000"/>
          <w:sz w:val="40"/>
          <w:szCs w:val="40"/>
        </w:rPr>
        <w:t xml:space="preserve">       </w:t>
      </w:r>
      <w:r w:rsidRPr="00C4586C">
        <w:rPr>
          <w:rFonts w:cstheme="minorHAnsi"/>
          <w:b/>
          <w:bCs/>
          <w:color w:val="FF0000"/>
          <w:sz w:val="40"/>
          <w:szCs w:val="40"/>
        </w:rPr>
        <w:t xml:space="preserve">         b) 471 000 ≈      </w:t>
      </w:r>
      <w:r w:rsidR="00C4586C" w:rsidRPr="00C4586C">
        <w:rPr>
          <w:rFonts w:cstheme="minorHAnsi"/>
          <w:b/>
          <w:bCs/>
          <w:color w:val="FF0000"/>
          <w:sz w:val="40"/>
          <w:szCs w:val="40"/>
        </w:rPr>
        <w:t xml:space="preserve">   </w:t>
      </w:r>
      <w:r w:rsidRPr="00C4586C">
        <w:rPr>
          <w:rFonts w:cstheme="minorHAnsi"/>
          <w:b/>
          <w:bCs/>
          <w:color w:val="FF0000"/>
          <w:sz w:val="40"/>
          <w:szCs w:val="40"/>
        </w:rPr>
        <w:t xml:space="preserve">       </w:t>
      </w:r>
      <w:r w:rsidR="00C4586C" w:rsidRPr="00C4586C">
        <w:rPr>
          <w:rFonts w:cstheme="minorHAnsi"/>
          <w:b/>
          <w:bCs/>
          <w:color w:val="FF0000"/>
          <w:sz w:val="40"/>
          <w:szCs w:val="40"/>
        </w:rPr>
        <w:t xml:space="preserve">      </w:t>
      </w:r>
      <w:r w:rsidRPr="00C4586C">
        <w:rPr>
          <w:rFonts w:cstheme="minorHAnsi"/>
          <w:b/>
          <w:bCs/>
          <w:color w:val="FF0000"/>
          <w:sz w:val="40"/>
          <w:szCs w:val="40"/>
        </w:rPr>
        <w:t xml:space="preserve">     c) 666 123 </w:t>
      </w:r>
      <w:r w:rsidRPr="00C4586C">
        <w:rPr>
          <w:rFonts w:cstheme="minorHAnsi"/>
          <w:b/>
          <w:bCs/>
          <w:color w:val="FF0000"/>
          <w:sz w:val="40"/>
          <w:szCs w:val="40"/>
        </w:rPr>
        <w:t>≈</w:t>
      </w:r>
    </w:p>
    <w:p w14:paraId="4AB3F2DF" w14:textId="29A8471D" w:rsidR="00D56512" w:rsidRPr="00C4586C" w:rsidRDefault="00D56512">
      <w:pPr>
        <w:rPr>
          <w:rFonts w:cstheme="minorHAnsi"/>
          <w:b/>
          <w:bCs/>
          <w:color w:val="FF0000"/>
          <w:sz w:val="40"/>
          <w:szCs w:val="40"/>
        </w:rPr>
      </w:pPr>
      <w:r w:rsidRPr="00C4586C">
        <w:rPr>
          <w:b/>
          <w:bCs/>
          <w:color w:val="FF0000"/>
          <w:sz w:val="40"/>
          <w:szCs w:val="40"/>
        </w:rPr>
        <w:t xml:space="preserve">        38 500 </w:t>
      </w:r>
      <w:r w:rsidRPr="00C4586C">
        <w:rPr>
          <w:rFonts w:cstheme="minorHAnsi"/>
          <w:b/>
          <w:bCs/>
          <w:color w:val="FF0000"/>
          <w:sz w:val="40"/>
          <w:szCs w:val="40"/>
        </w:rPr>
        <w:t xml:space="preserve">≈           </w:t>
      </w:r>
      <w:r w:rsidR="00C4586C" w:rsidRPr="00C4586C">
        <w:rPr>
          <w:rFonts w:cstheme="minorHAnsi"/>
          <w:b/>
          <w:bCs/>
          <w:color w:val="FF0000"/>
          <w:sz w:val="40"/>
          <w:szCs w:val="40"/>
        </w:rPr>
        <w:t xml:space="preserve">            </w:t>
      </w:r>
      <w:r w:rsidRPr="00C4586C">
        <w:rPr>
          <w:rFonts w:cstheme="minorHAnsi"/>
          <w:b/>
          <w:bCs/>
          <w:color w:val="FF0000"/>
          <w:sz w:val="40"/>
          <w:szCs w:val="40"/>
        </w:rPr>
        <w:t xml:space="preserve">             835 900 </w:t>
      </w:r>
      <w:r w:rsidRPr="00C4586C">
        <w:rPr>
          <w:rFonts w:cstheme="minorHAnsi"/>
          <w:b/>
          <w:bCs/>
          <w:color w:val="FF0000"/>
          <w:sz w:val="40"/>
          <w:szCs w:val="40"/>
        </w:rPr>
        <w:t>≈</w:t>
      </w:r>
      <w:r w:rsidRPr="00C4586C">
        <w:rPr>
          <w:rFonts w:cstheme="minorHAnsi"/>
          <w:b/>
          <w:bCs/>
          <w:color w:val="FF0000"/>
          <w:sz w:val="40"/>
          <w:szCs w:val="40"/>
        </w:rPr>
        <w:t xml:space="preserve">         </w:t>
      </w:r>
      <w:r w:rsidR="00C4586C" w:rsidRPr="00C4586C">
        <w:rPr>
          <w:rFonts w:cstheme="minorHAnsi"/>
          <w:b/>
          <w:bCs/>
          <w:color w:val="FF0000"/>
          <w:sz w:val="40"/>
          <w:szCs w:val="40"/>
        </w:rPr>
        <w:t xml:space="preserve">  </w:t>
      </w:r>
      <w:r w:rsidRPr="00C4586C">
        <w:rPr>
          <w:rFonts w:cstheme="minorHAnsi"/>
          <w:b/>
          <w:bCs/>
          <w:color w:val="FF0000"/>
          <w:sz w:val="40"/>
          <w:szCs w:val="40"/>
        </w:rPr>
        <w:t xml:space="preserve">    </w:t>
      </w:r>
      <w:r w:rsidR="00C4586C" w:rsidRPr="00C4586C">
        <w:rPr>
          <w:rFonts w:cstheme="minorHAnsi"/>
          <w:b/>
          <w:bCs/>
          <w:color w:val="FF0000"/>
          <w:sz w:val="40"/>
          <w:szCs w:val="40"/>
        </w:rPr>
        <w:t xml:space="preserve">      </w:t>
      </w:r>
      <w:r w:rsidRPr="00C4586C">
        <w:rPr>
          <w:rFonts w:cstheme="minorHAnsi"/>
          <w:b/>
          <w:bCs/>
          <w:color w:val="FF0000"/>
          <w:sz w:val="40"/>
          <w:szCs w:val="40"/>
        </w:rPr>
        <w:t xml:space="preserve">          36</w:t>
      </w:r>
      <w:r w:rsidR="00C4586C" w:rsidRPr="00C4586C">
        <w:rPr>
          <w:rFonts w:cstheme="minorHAnsi"/>
          <w:b/>
          <w:bCs/>
          <w:color w:val="FF0000"/>
          <w:sz w:val="40"/>
          <w:szCs w:val="40"/>
        </w:rPr>
        <w:t>5</w:t>
      </w:r>
      <w:r w:rsidRPr="00C4586C">
        <w:rPr>
          <w:rFonts w:cstheme="minorHAnsi"/>
          <w:b/>
          <w:bCs/>
          <w:color w:val="FF0000"/>
          <w:sz w:val="40"/>
          <w:szCs w:val="40"/>
        </w:rPr>
        <w:t xml:space="preserve"> </w:t>
      </w:r>
      <w:r w:rsidR="00C4586C" w:rsidRPr="00C4586C">
        <w:rPr>
          <w:rFonts w:cstheme="minorHAnsi"/>
          <w:b/>
          <w:bCs/>
          <w:color w:val="FF0000"/>
          <w:sz w:val="40"/>
          <w:szCs w:val="40"/>
        </w:rPr>
        <w:t>9</w:t>
      </w:r>
      <w:r w:rsidRPr="00C4586C">
        <w:rPr>
          <w:rFonts w:cstheme="minorHAnsi"/>
          <w:b/>
          <w:bCs/>
          <w:color w:val="FF0000"/>
          <w:sz w:val="40"/>
          <w:szCs w:val="40"/>
        </w:rPr>
        <w:t xml:space="preserve">18 </w:t>
      </w:r>
      <w:r w:rsidRPr="00C4586C">
        <w:rPr>
          <w:rFonts w:cstheme="minorHAnsi"/>
          <w:b/>
          <w:bCs/>
          <w:color w:val="FF0000"/>
          <w:sz w:val="40"/>
          <w:szCs w:val="40"/>
        </w:rPr>
        <w:t>≈</w:t>
      </w:r>
    </w:p>
    <w:p w14:paraId="37BCE4F3" w14:textId="3F455587" w:rsidR="00C4586C" w:rsidRPr="00C4586C" w:rsidRDefault="00C4586C">
      <w:pPr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sz w:val="40"/>
          <w:szCs w:val="40"/>
        </w:rPr>
        <w:br/>
      </w:r>
      <w:r w:rsidRPr="00C4586C">
        <w:rPr>
          <w:rFonts w:cstheme="minorHAnsi"/>
          <w:b/>
          <w:bCs/>
          <w:color w:val="000000" w:themeColor="text1"/>
          <w:sz w:val="40"/>
          <w:szCs w:val="40"/>
        </w:rPr>
        <w:t>3. Ergänze zu Hunderttausend.</w:t>
      </w:r>
      <w:r w:rsidRPr="00C4586C">
        <w:rPr>
          <w:rFonts w:cstheme="minorHAnsi"/>
          <w:b/>
          <w:bCs/>
          <w:color w:val="000000" w:themeColor="text1"/>
          <w:sz w:val="40"/>
          <w:szCs w:val="40"/>
        </w:rPr>
        <w:br/>
      </w:r>
    </w:p>
    <w:p w14:paraId="0E5BFE34" w14:textId="77777777" w:rsidR="00C4586C" w:rsidRPr="00C4586C" w:rsidRDefault="00C4586C" w:rsidP="00C4586C">
      <w:pPr>
        <w:spacing w:line="360" w:lineRule="auto"/>
        <w:rPr>
          <w:rFonts w:cstheme="minorHAnsi"/>
          <w:b/>
          <w:bCs/>
          <w:color w:val="000000" w:themeColor="text1"/>
          <w:sz w:val="44"/>
          <w:szCs w:val="44"/>
        </w:rPr>
      </w:pPr>
      <w:r w:rsidRPr="00C4586C">
        <w:rPr>
          <w:rFonts w:cstheme="minorHAnsi"/>
          <w:b/>
          <w:bCs/>
          <w:color w:val="000000" w:themeColor="text1"/>
          <w:sz w:val="44"/>
          <w:szCs w:val="44"/>
        </w:rPr>
        <w:t xml:space="preserve">    a) </w:t>
      </w:r>
      <w:r w:rsidRPr="00C4586C">
        <w:rPr>
          <w:rFonts w:cstheme="minorHAnsi"/>
          <w:b/>
          <w:bCs/>
          <w:color w:val="000000" w:themeColor="text1"/>
          <w:sz w:val="44"/>
          <w:szCs w:val="44"/>
        </w:rPr>
        <w:t>65</w:t>
      </w:r>
      <w:r w:rsidRPr="00C4586C">
        <w:rPr>
          <w:rFonts w:cstheme="minorHAnsi"/>
          <w:b/>
          <w:bCs/>
          <w:color w:val="000000" w:themeColor="text1"/>
          <w:sz w:val="44"/>
          <w:szCs w:val="44"/>
        </w:rPr>
        <w:t xml:space="preserve"> 000 + ___________ = 100 000         b) </w:t>
      </w:r>
      <w:r w:rsidRPr="00C4586C">
        <w:rPr>
          <w:rFonts w:cstheme="minorHAnsi"/>
          <w:b/>
          <w:bCs/>
          <w:color w:val="000000" w:themeColor="text1"/>
          <w:sz w:val="44"/>
          <w:szCs w:val="44"/>
        </w:rPr>
        <w:t>20</w:t>
      </w:r>
      <w:r w:rsidRPr="00C4586C">
        <w:rPr>
          <w:rFonts w:cstheme="minorHAnsi"/>
          <w:b/>
          <w:bCs/>
          <w:color w:val="000000" w:themeColor="text1"/>
          <w:sz w:val="44"/>
          <w:szCs w:val="44"/>
        </w:rPr>
        <w:t xml:space="preserve"> </w:t>
      </w:r>
      <w:r w:rsidRPr="00C4586C">
        <w:rPr>
          <w:rFonts w:cstheme="minorHAnsi"/>
          <w:b/>
          <w:bCs/>
          <w:color w:val="000000" w:themeColor="text1"/>
          <w:sz w:val="44"/>
          <w:szCs w:val="44"/>
        </w:rPr>
        <w:t>5</w:t>
      </w:r>
      <w:r w:rsidRPr="00C4586C">
        <w:rPr>
          <w:rFonts w:cstheme="minorHAnsi"/>
          <w:b/>
          <w:bCs/>
          <w:color w:val="000000" w:themeColor="text1"/>
          <w:sz w:val="44"/>
          <w:szCs w:val="44"/>
        </w:rPr>
        <w:t xml:space="preserve">00 + ___________ = 100 000                 </w:t>
      </w:r>
      <w:r w:rsidRPr="00C4586C">
        <w:rPr>
          <w:rFonts w:cstheme="minorHAnsi"/>
          <w:b/>
          <w:bCs/>
          <w:color w:val="000000" w:themeColor="text1"/>
          <w:sz w:val="44"/>
          <w:szCs w:val="44"/>
        </w:rPr>
        <w:br/>
        <w:t xml:space="preserve">        </w:t>
      </w:r>
      <w:r w:rsidRPr="00C4586C">
        <w:rPr>
          <w:rFonts w:cstheme="minorHAnsi"/>
          <w:b/>
          <w:bCs/>
          <w:color w:val="000000" w:themeColor="text1"/>
          <w:sz w:val="44"/>
          <w:szCs w:val="44"/>
        </w:rPr>
        <w:t>98</w:t>
      </w:r>
      <w:r w:rsidRPr="00C4586C">
        <w:rPr>
          <w:rFonts w:cstheme="minorHAnsi"/>
          <w:b/>
          <w:bCs/>
          <w:color w:val="000000" w:themeColor="text1"/>
          <w:sz w:val="44"/>
          <w:szCs w:val="44"/>
        </w:rPr>
        <w:t xml:space="preserve"> 000 + ___________ = 100 000              </w:t>
      </w:r>
      <w:r w:rsidRPr="00C4586C">
        <w:rPr>
          <w:rFonts w:cstheme="minorHAnsi"/>
          <w:b/>
          <w:bCs/>
          <w:color w:val="000000" w:themeColor="text1"/>
          <w:sz w:val="44"/>
          <w:szCs w:val="44"/>
        </w:rPr>
        <w:t xml:space="preserve">  </w:t>
      </w:r>
      <w:r w:rsidRPr="00C4586C">
        <w:rPr>
          <w:rFonts w:cstheme="minorHAnsi"/>
          <w:b/>
          <w:bCs/>
          <w:color w:val="000000" w:themeColor="text1"/>
          <w:sz w:val="16"/>
          <w:szCs w:val="16"/>
        </w:rPr>
        <w:t xml:space="preserve"> </w:t>
      </w:r>
      <w:r w:rsidRPr="00C4586C">
        <w:rPr>
          <w:rFonts w:cstheme="minorHAnsi"/>
          <w:b/>
          <w:bCs/>
          <w:color w:val="000000" w:themeColor="text1"/>
          <w:sz w:val="44"/>
          <w:szCs w:val="44"/>
        </w:rPr>
        <w:t>8</w:t>
      </w:r>
      <w:r w:rsidRPr="00C4586C">
        <w:rPr>
          <w:rFonts w:cstheme="minorHAnsi"/>
          <w:b/>
          <w:bCs/>
          <w:color w:val="000000" w:themeColor="text1"/>
          <w:sz w:val="44"/>
          <w:szCs w:val="44"/>
        </w:rPr>
        <w:t xml:space="preserve"> </w:t>
      </w:r>
      <w:r w:rsidRPr="00C4586C">
        <w:rPr>
          <w:rFonts w:cstheme="minorHAnsi"/>
          <w:b/>
          <w:bCs/>
          <w:color w:val="000000" w:themeColor="text1"/>
          <w:sz w:val="44"/>
          <w:szCs w:val="44"/>
        </w:rPr>
        <w:t>0</w:t>
      </w:r>
      <w:r w:rsidRPr="00C4586C">
        <w:rPr>
          <w:rFonts w:cstheme="minorHAnsi"/>
          <w:b/>
          <w:bCs/>
          <w:color w:val="000000" w:themeColor="text1"/>
          <w:sz w:val="44"/>
          <w:szCs w:val="44"/>
        </w:rPr>
        <w:t xml:space="preserve">00 + ___________ = 100 000                 </w:t>
      </w:r>
      <w:r w:rsidRPr="00C4586C">
        <w:rPr>
          <w:b/>
          <w:bCs/>
          <w:color w:val="000000" w:themeColor="text1"/>
          <w:sz w:val="44"/>
          <w:szCs w:val="44"/>
        </w:rPr>
        <w:br/>
        <w:t xml:space="preserve">        </w:t>
      </w:r>
      <w:r w:rsidRPr="00C4586C">
        <w:rPr>
          <w:b/>
          <w:bCs/>
          <w:color w:val="000000" w:themeColor="text1"/>
          <w:sz w:val="44"/>
          <w:szCs w:val="44"/>
        </w:rPr>
        <w:t>50</w:t>
      </w:r>
      <w:r w:rsidRPr="00C4586C">
        <w:rPr>
          <w:b/>
          <w:bCs/>
          <w:color w:val="000000" w:themeColor="text1"/>
          <w:sz w:val="44"/>
          <w:szCs w:val="44"/>
        </w:rPr>
        <w:t xml:space="preserve"> </w:t>
      </w:r>
      <w:r w:rsidRPr="00C4586C">
        <w:rPr>
          <w:b/>
          <w:bCs/>
          <w:color w:val="000000" w:themeColor="text1"/>
          <w:sz w:val="44"/>
          <w:szCs w:val="44"/>
        </w:rPr>
        <w:t>5</w:t>
      </w:r>
      <w:r w:rsidRPr="00C4586C">
        <w:rPr>
          <w:b/>
          <w:bCs/>
          <w:color w:val="000000" w:themeColor="text1"/>
          <w:sz w:val="44"/>
          <w:szCs w:val="44"/>
        </w:rPr>
        <w:t xml:space="preserve">00 + </w:t>
      </w:r>
      <w:r w:rsidRPr="00C4586C">
        <w:rPr>
          <w:rFonts w:cstheme="minorHAnsi"/>
          <w:b/>
          <w:bCs/>
          <w:color w:val="000000" w:themeColor="text1"/>
          <w:sz w:val="44"/>
          <w:szCs w:val="44"/>
        </w:rPr>
        <w:t xml:space="preserve">___________ </w:t>
      </w:r>
      <w:r w:rsidRPr="00C4586C">
        <w:rPr>
          <w:b/>
          <w:bCs/>
          <w:color w:val="000000" w:themeColor="text1"/>
          <w:sz w:val="44"/>
          <w:szCs w:val="44"/>
        </w:rPr>
        <w:t xml:space="preserve">= 100 000              </w:t>
      </w:r>
      <w:r w:rsidRPr="00C4586C">
        <w:rPr>
          <w:b/>
          <w:bCs/>
          <w:color w:val="000000" w:themeColor="text1"/>
          <w:sz w:val="44"/>
          <w:szCs w:val="44"/>
        </w:rPr>
        <w:t xml:space="preserve">  </w:t>
      </w:r>
      <w:r w:rsidRPr="00C4586C">
        <w:rPr>
          <w:rFonts w:cstheme="minorHAnsi"/>
          <w:b/>
          <w:bCs/>
          <w:color w:val="000000" w:themeColor="text1"/>
          <w:sz w:val="44"/>
          <w:szCs w:val="44"/>
        </w:rPr>
        <w:t xml:space="preserve">4 </w:t>
      </w:r>
      <w:r w:rsidRPr="00C4586C">
        <w:rPr>
          <w:rFonts w:cstheme="minorHAnsi"/>
          <w:b/>
          <w:bCs/>
          <w:color w:val="000000" w:themeColor="text1"/>
          <w:sz w:val="44"/>
          <w:szCs w:val="44"/>
        </w:rPr>
        <w:t>25</w:t>
      </w:r>
      <w:r w:rsidRPr="00C4586C">
        <w:rPr>
          <w:rFonts w:cstheme="minorHAnsi"/>
          <w:b/>
          <w:bCs/>
          <w:color w:val="000000" w:themeColor="text1"/>
          <w:sz w:val="44"/>
          <w:szCs w:val="44"/>
        </w:rPr>
        <w:t xml:space="preserve">0 + ___________ = 100 000 </w:t>
      </w:r>
    </w:p>
    <w:p w14:paraId="29F3AA7C" w14:textId="6907D62A" w:rsidR="00C4586C" w:rsidRPr="00D73B17" w:rsidRDefault="00C4586C">
      <w:pPr>
        <w:rPr>
          <w:rFonts w:cstheme="minorHAnsi"/>
          <w:b/>
          <w:bCs/>
          <w:color w:val="FF0000"/>
          <w:sz w:val="44"/>
          <w:szCs w:val="44"/>
        </w:rPr>
      </w:pPr>
      <w:r w:rsidRPr="00D73B17">
        <w:rPr>
          <w:rFonts w:cstheme="minorHAnsi"/>
          <w:b/>
          <w:bCs/>
          <w:color w:val="FF0000"/>
          <w:sz w:val="44"/>
          <w:szCs w:val="44"/>
        </w:rPr>
        <w:lastRenderedPageBreak/>
        <w:t>4. Subtrahiere schriftlich.</w:t>
      </w:r>
    </w:p>
    <w:tbl>
      <w:tblPr>
        <w:tblStyle w:val="Tabellenraster"/>
        <w:tblW w:w="14352" w:type="dxa"/>
        <w:tblLayout w:type="fixed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C4586C" w:rsidRPr="00D73B17" w14:paraId="29EE87CD" w14:textId="09A5705F" w:rsidTr="00D73B17"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E51678" w14:textId="1A5D53EC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 w:rsidRPr="00D73B17">
              <w:rPr>
                <w:rFonts w:cstheme="minorHAnsi"/>
                <w:b/>
                <w:bCs/>
                <w:color w:val="FF0000"/>
                <w:sz w:val="44"/>
                <w:szCs w:val="44"/>
              </w:rPr>
              <w:t>a)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9BCC04" w14:textId="36AA4A40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B38BF51" w14:textId="52985419" w:rsidR="00C4586C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5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76AA88" w14:textId="6564D8E0" w:rsidR="00C4586C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4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7C67FA3" w14:textId="183CD25A" w:rsidR="00C4586C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3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6A274D9" w14:textId="7436D381" w:rsidR="00C4586C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2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04F0BC7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53E3931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CE82CE7" w14:textId="39B2A8D1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 w:rsidRPr="00D73B17">
              <w:rPr>
                <w:rFonts w:cstheme="minorHAnsi"/>
                <w:b/>
                <w:bCs/>
                <w:color w:val="FF0000"/>
                <w:sz w:val="44"/>
                <w:szCs w:val="44"/>
              </w:rPr>
              <w:t>b)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4A39114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3C9CFE6" w14:textId="2E3925C9" w:rsidR="00C4586C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5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EDE5DEB" w14:textId="13A0BAFB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 w:rsidRPr="00D73B17">
              <w:rPr>
                <w:rFonts w:cstheme="minorHAnsi"/>
                <w:b/>
                <w:bCs/>
                <w:color w:val="FF0000"/>
                <w:sz w:val="44"/>
                <w:szCs w:val="44"/>
              </w:rPr>
              <w:t>2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BA66226" w14:textId="6CFA7A6F" w:rsidR="00C4586C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9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9C88964" w14:textId="5A3FF84F" w:rsidR="00C4586C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5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3C3D63E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DDB318" w14:textId="5DC50E71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A99DE87" w14:textId="70AA00DF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 w:rsidRPr="00D73B17">
              <w:rPr>
                <w:rFonts w:cstheme="minorHAnsi"/>
                <w:b/>
                <w:bCs/>
                <w:color w:val="FF0000"/>
                <w:sz w:val="44"/>
                <w:szCs w:val="44"/>
              </w:rPr>
              <w:t>d)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CD4C890" w14:textId="44F06D9D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4670E2C" w14:textId="132E3023" w:rsidR="00C4586C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3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3A94755" w14:textId="2EDA301E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 w:rsidRPr="00D73B17">
              <w:rPr>
                <w:rFonts w:cstheme="minorHAnsi"/>
                <w:b/>
                <w:bCs/>
                <w:color w:val="FF0000"/>
                <w:sz w:val="44"/>
                <w:szCs w:val="44"/>
              </w:rPr>
              <w:t>4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216ABCF" w14:textId="30742149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 w:rsidRPr="00D73B17">
              <w:rPr>
                <w:rFonts w:cstheme="minorHAnsi"/>
                <w:b/>
                <w:bCs/>
                <w:color w:val="FF0000"/>
                <w:sz w:val="44"/>
                <w:szCs w:val="44"/>
              </w:rPr>
              <w:t>4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EF17CB1" w14:textId="56A9EA96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 w:rsidRPr="00D73B17">
              <w:rPr>
                <w:rFonts w:cstheme="minorHAnsi"/>
                <w:b/>
                <w:bCs/>
                <w:color w:val="FF0000"/>
                <w:sz w:val="44"/>
                <w:szCs w:val="44"/>
              </w:rPr>
              <w:t>4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7DE7F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</w:tr>
      <w:tr w:rsidR="00C4586C" w:rsidRPr="00D73B17" w14:paraId="5CCA4BC9" w14:textId="39E52044" w:rsidTr="00D73B17"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EDC8EDA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6110B2" w14:textId="6BA11890" w:rsidR="00C4586C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-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64E1E53" w14:textId="4F99726E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 w:rsidRPr="00D73B17">
              <w:rPr>
                <w:rFonts w:cstheme="minorHAnsi"/>
                <w:b/>
                <w:bCs/>
                <w:color w:val="FF0000"/>
                <w:sz w:val="44"/>
                <w:szCs w:val="44"/>
              </w:rPr>
              <w:t>1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40EDFCF" w14:textId="6BFC0AB3" w:rsidR="00C4586C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4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A5B45F" w14:textId="69869B2D" w:rsidR="00C4586C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1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1CAB716" w14:textId="765D049B" w:rsidR="00C4586C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4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C20F658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84335A2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135808F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159F645" w14:textId="1E38312B" w:rsidR="00C4586C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-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81A9991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8B5B6C4" w14:textId="4EBD4AC6" w:rsidR="00C4586C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5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528E5AF" w14:textId="3C34C02D" w:rsidR="00C4586C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8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41765A3" w14:textId="6325CCF5" w:rsidR="00C4586C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6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A936AD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18D4E99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ED46B46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91CBFC0" w14:textId="6CC304FA" w:rsidR="00C4586C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-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566EE9" w14:textId="35654949" w:rsidR="00C4586C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2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7E9C57" w14:textId="12EE06D7" w:rsidR="00C4586C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6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1C79B71" w14:textId="50891130" w:rsidR="00C4586C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2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209C058" w14:textId="6DF9603D" w:rsidR="00C4586C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5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0924503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</w:tr>
      <w:tr w:rsidR="00C4586C" w:rsidRPr="00D73B17" w14:paraId="2ED7A394" w14:textId="77777777" w:rsidTr="00D73B17"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8A4FC9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23CC62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4964708A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2D3E4D07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4A1DD8CA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76128FA7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11DE471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2D196BF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90F31B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CCB24DB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0851BB6E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42902495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2ED835C2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37930DD9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87046B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9C13465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403D106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1768DD9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7C2CA049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570E0448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4FC7306C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27997926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5C97F72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</w:tr>
      <w:tr w:rsidR="00C4586C" w:rsidRPr="00D73B17" w14:paraId="6D14B35F" w14:textId="77777777" w:rsidTr="00D73B17"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784C54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F152682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9730398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C5DCB2A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547E825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2A19DC5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D2E6F9A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97C230A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A590409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3FC9919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C8A2708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B08144D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FFFC93A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2D7AEA2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7533A5D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EF306DB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C5AF02D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BCC86A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0614AB9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F7C683B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2B79525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7E19411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3FA3208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</w:tr>
      <w:tr w:rsidR="00C4586C" w:rsidRPr="00D73B17" w14:paraId="23AA7027" w14:textId="77777777" w:rsidTr="00D73B17"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FC02CA" w14:textId="2BE4CF5D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03CC68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C5A77E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0B77467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8F94EFD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F5802E6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E73FF5E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18981F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90ACB1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DA418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5CD037D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50B9E6D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9C98CC8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42ABA42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385B82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B1B427F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FD2EBC9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9AC5C35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45A1D19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01AF245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4CCFEA8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75258B5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220454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</w:tr>
      <w:tr w:rsidR="00C4586C" w:rsidRPr="00D73B17" w14:paraId="4E65059D" w14:textId="77777777" w:rsidTr="00D73B17"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9FB07A" w14:textId="3D3BB0D4" w:rsidR="00C4586C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 w:rsidRPr="00D73B17">
              <w:rPr>
                <w:rFonts w:cstheme="minorHAnsi"/>
                <w:b/>
                <w:bCs/>
                <w:color w:val="FF0000"/>
                <w:sz w:val="44"/>
                <w:szCs w:val="44"/>
              </w:rPr>
              <w:t>d)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841FF0E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6E2818C" w14:textId="269ACA6D" w:rsidR="00C4586C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9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9099F2" w14:textId="1B548680" w:rsidR="00C4586C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4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86EBAB2" w14:textId="14B89A3E" w:rsidR="00C4586C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8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AFD1A14" w14:textId="090209C7" w:rsidR="00C4586C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2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ADE3BD2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AA9B6DD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D91260" w14:textId="01B96634" w:rsidR="00C4586C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 w:rsidRPr="00D73B17">
              <w:rPr>
                <w:rFonts w:cstheme="minorHAnsi"/>
                <w:b/>
                <w:bCs/>
                <w:color w:val="FF0000"/>
                <w:sz w:val="44"/>
                <w:szCs w:val="44"/>
              </w:rPr>
              <w:t>e)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A2E1C4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BBDD77" w14:textId="09D10CD3" w:rsidR="00C4586C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5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22C0017" w14:textId="7C4DC87D" w:rsidR="00C4586C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0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D0C39D7" w14:textId="0D393AF5" w:rsidR="00C4586C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6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913AB86" w14:textId="67977EE0" w:rsidR="00C4586C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3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A7F2EB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01F06E6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588431" w14:textId="5272F490" w:rsidR="00C4586C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 w:rsidRPr="00D73B17">
              <w:rPr>
                <w:rFonts w:cstheme="minorHAnsi"/>
                <w:b/>
                <w:bCs/>
                <w:color w:val="FF0000"/>
                <w:sz w:val="44"/>
                <w:szCs w:val="44"/>
              </w:rPr>
              <w:t>f)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BD40F17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539D2E" w14:textId="686E7CA3" w:rsidR="00C4586C" w:rsidRPr="00D73B17" w:rsidRDefault="00435982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2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FC1AD8C" w14:textId="71B05DFE" w:rsidR="00C4586C" w:rsidRPr="00D73B17" w:rsidRDefault="00435982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0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42BCAC6" w14:textId="632D9300" w:rsidR="00C4586C" w:rsidRPr="00D73B17" w:rsidRDefault="00435982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1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F0ED722" w14:textId="68317CE7" w:rsidR="00C4586C" w:rsidRPr="00D73B17" w:rsidRDefault="00435982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0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601EF3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</w:tr>
      <w:tr w:rsidR="00C4586C" w:rsidRPr="00D73B17" w14:paraId="78AD93E9" w14:textId="77777777" w:rsidTr="00D73B17"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D93F688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657474" w14:textId="09B9501D" w:rsidR="00C4586C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-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F31770E" w14:textId="2A9AA5A2" w:rsidR="00C4586C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6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7B14A07" w14:textId="4542B15A" w:rsidR="00C4586C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2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7719E46" w14:textId="15284744" w:rsidR="00C4586C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8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CD1B1F5" w14:textId="2E3DD52F" w:rsidR="00C4586C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3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3A4C544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330A38F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BFF8755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4F78E4F" w14:textId="25430CCD" w:rsidR="00C4586C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-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81B6304" w14:textId="180DE748" w:rsidR="00C4586C" w:rsidRPr="00D73B17" w:rsidRDefault="00435982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2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DB23CAA" w14:textId="4FA56B30" w:rsidR="00C4586C" w:rsidRPr="00D73B17" w:rsidRDefault="00435982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3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9CDFFAD" w14:textId="2003DF97" w:rsidR="00C4586C" w:rsidRPr="00D73B17" w:rsidRDefault="00435982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7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ED67959" w14:textId="39EB4838" w:rsidR="00C4586C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3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4FA1B95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A00EB35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04C466A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9363B82" w14:textId="184EEB05" w:rsidR="00C4586C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-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095AC63" w14:textId="2ADBDEB7" w:rsidR="00C4586C" w:rsidRPr="00D73B17" w:rsidRDefault="00435982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1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9033AB7" w14:textId="2AF8EE54" w:rsidR="00C4586C" w:rsidRPr="00D73B17" w:rsidRDefault="00435982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5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F055EC" w14:textId="09A21B2B" w:rsidR="00C4586C" w:rsidRPr="00D73B17" w:rsidRDefault="00435982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5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E1D1799" w14:textId="666D494E" w:rsidR="00C4586C" w:rsidRPr="00D73B17" w:rsidRDefault="00435982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8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D1F32C2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</w:tr>
      <w:tr w:rsidR="00C4586C" w:rsidRPr="00D73B17" w14:paraId="7DB224DF" w14:textId="77777777" w:rsidTr="00D73B17"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70ED34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48AFF2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2B929867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31ED77D1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7E1A62F1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5552A578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EA2D86A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85542F6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9F692C8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36A046F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0538E0E2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7217E74F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1A11BE28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35B8D322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E888796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C63CDE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E19CD0B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EDBE1E8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347662FD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3CC0585B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3A0A69BC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3C87207F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F681C1" w14:textId="77777777" w:rsidR="00C4586C" w:rsidRPr="00D73B17" w:rsidRDefault="00C4586C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</w:tr>
      <w:tr w:rsidR="00D73B17" w:rsidRPr="00D73B17" w14:paraId="5362760C" w14:textId="77777777" w:rsidTr="00D73B17"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83052E" w14:textId="77777777" w:rsidR="00D73B17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6A93BE" w14:textId="77777777" w:rsidR="00D73B17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AB2DEA7" w14:textId="77777777" w:rsidR="00D73B17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B14859C" w14:textId="77777777" w:rsidR="00D73B17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D567C72" w14:textId="77777777" w:rsidR="00D73B17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9F12C41" w14:textId="77777777" w:rsidR="00D73B17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43BA9C8" w14:textId="77777777" w:rsidR="00D73B17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FED3458" w14:textId="77777777" w:rsidR="00D73B17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9FE1A3D" w14:textId="77777777" w:rsidR="00D73B17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441832F" w14:textId="77777777" w:rsidR="00D73B17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05260A5" w14:textId="77777777" w:rsidR="00D73B17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5240C0" w14:textId="77777777" w:rsidR="00D73B17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8B0967" w14:textId="77777777" w:rsidR="00D73B17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F47BD3" w14:textId="77777777" w:rsidR="00D73B17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B3F2B77" w14:textId="77777777" w:rsidR="00D73B17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1733798" w14:textId="77777777" w:rsidR="00D73B17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C288103" w14:textId="77777777" w:rsidR="00D73B17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8EA0BD0" w14:textId="77777777" w:rsidR="00D73B17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5D3D520" w14:textId="77777777" w:rsidR="00D73B17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A3E6B1" w14:textId="77777777" w:rsidR="00D73B17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D60BBC" w14:textId="77777777" w:rsidR="00D73B17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8D19D1" w14:textId="77777777" w:rsidR="00D73B17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2243DC4" w14:textId="77777777" w:rsidR="00D73B17" w:rsidRPr="00D73B17" w:rsidRDefault="00D73B17" w:rsidP="00C4586C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</w:tr>
    </w:tbl>
    <w:p w14:paraId="4C757A44" w14:textId="77777777" w:rsidR="00C4586C" w:rsidRPr="00D73B17" w:rsidRDefault="00C4586C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392A178" w14:textId="77777777" w:rsidR="00C4586C" w:rsidRPr="00435982" w:rsidRDefault="00C4586C">
      <w:pPr>
        <w:rPr>
          <w:rFonts w:cstheme="minorHAnsi"/>
          <w:b/>
          <w:bCs/>
          <w:color w:val="2908EE"/>
          <w:sz w:val="44"/>
          <w:szCs w:val="44"/>
        </w:rPr>
      </w:pPr>
      <w:r w:rsidRPr="00435982">
        <w:rPr>
          <w:rFonts w:cstheme="minorHAnsi"/>
          <w:b/>
          <w:bCs/>
          <w:color w:val="2908EE"/>
          <w:sz w:val="44"/>
          <w:szCs w:val="44"/>
        </w:rPr>
        <w:t>5. Addiere schriftlich.</w:t>
      </w:r>
      <w:r w:rsidRPr="00435982">
        <w:rPr>
          <w:rFonts w:cstheme="minorHAnsi"/>
          <w:b/>
          <w:bCs/>
          <w:color w:val="2908EE"/>
          <w:sz w:val="44"/>
          <w:szCs w:val="44"/>
        </w:rPr>
        <w:t xml:space="preserve">     </w:t>
      </w:r>
    </w:p>
    <w:tbl>
      <w:tblPr>
        <w:tblStyle w:val="Tabellenraster"/>
        <w:tblW w:w="14352" w:type="dxa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435982" w:rsidRPr="00435982" w14:paraId="5D57DCB7" w14:textId="77777777" w:rsidTr="00D73B17"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03AB1E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 w:rsidRPr="00435982">
              <w:rPr>
                <w:rFonts w:cstheme="minorHAnsi"/>
                <w:b/>
                <w:bCs/>
                <w:color w:val="2908EE"/>
                <w:sz w:val="44"/>
                <w:szCs w:val="44"/>
              </w:rPr>
              <w:t>a)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C87BA2" w14:textId="03578F24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63BD89C" w14:textId="1BA70F95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0F19B96" w14:textId="65A23A65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FEA84D6" w14:textId="7E1ACFC8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2F6DA30" w14:textId="18047575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1D321C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21851BC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0472FD" w14:textId="38CCD9A9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 w:rsidRPr="00435982">
              <w:rPr>
                <w:rFonts w:cstheme="minorHAnsi"/>
                <w:b/>
                <w:bCs/>
                <w:color w:val="2908EE"/>
                <w:sz w:val="44"/>
                <w:szCs w:val="44"/>
              </w:rPr>
              <w:t>b)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BC17A5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5E3F692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57732E0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8E7B488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C05BAAB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2D7164D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07F5C45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383CE" w14:textId="68616853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 w:rsidRPr="00435982">
              <w:rPr>
                <w:rFonts w:cstheme="minorHAnsi"/>
                <w:b/>
                <w:bCs/>
                <w:color w:val="2908EE"/>
                <w:sz w:val="44"/>
                <w:szCs w:val="44"/>
              </w:rPr>
              <w:t>c)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EE44D47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7758129" w14:textId="09140A77" w:rsidR="00D73B17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1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E8D465" w14:textId="33C3B2B0" w:rsidR="00D73B17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5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C28D9A4" w14:textId="684AA23E" w:rsidR="00D73B17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2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F385D51" w14:textId="2D741A3B" w:rsidR="00D73B17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5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060D1A7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</w:tr>
      <w:tr w:rsidR="00435982" w:rsidRPr="00435982" w14:paraId="704CC561" w14:textId="77777777" w:rsidTr="00D73B17"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BB4BA6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51D9C0" w14:textId="2DB13835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91B684D" w14:textId="02C61709" w:rsidR="00D73B17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4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B7D2BBE" w14:textId="046E6D38" w:rsidR="00D73B17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1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C03BC5D" w14:textId="1B60B29F" w:rsidR="00D73B17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1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65E194C" w14:textId="1C5E8AC5" w:rsidR="00D73B17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6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2FD4676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984EC24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6401A9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6A08F68" w14:textId="690B281F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8AA488B" w14:textId="6E446C29" w:rsidR="00D73B17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5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7ADEC71" w14:textId="74034D4F" w:rsidR="00D73B17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4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6546CC4" w14:textId="3DB9C5F0" w:rsidR="00D73B17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1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FDD5A24" w14:textId="1AEB53F1" w:rsidR="00D73B17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9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9D80719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9512D7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50083E4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FD0AE19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3B3E0FA" w14:textId="60C68554" w:rsidR="00D73B17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2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6CAC63E" w14:textId="75AAE75F" w:rsidR="00D73B17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3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C23EFD2" w14:textId="123F0C87" w:rsidR="00D73B17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2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F74D1F0" w14:textId="5A1F11BD" w:rsidR="00D73B17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5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FA6E284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</w:tr>
      <w:tr w:rsidR="00435982" w:rsidRPr="00435982" w14:paraId="4E3EEA20" w14:textId="77777777" w:rsidTr="00D73B17"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C3D1BF0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65B036" w14:textId="02DE856C" w:rsidR="00D73B17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+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B25E247" w14:textId="26F709EC" w:rsidR="00D73B17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4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66B5C1" w14:textId="362976C9" w:rsidR="00D73B17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2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A577F89" w14:textId="460E85A2" w:rsidR="00D73B17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1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9C47D1E" w14:textId="71FE5BA4" w:rsidR="00D73B17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5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00B346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EA7A4B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625E73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CE1507" w14:textId="730D8744" w:rsidR="00D73B17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+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E0990AD" w14:textId="51F66165" w:rsidR="00D73B17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5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00007B4" w14:textId="7515B79D" w:rsidR="00D73B17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6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C344979" w14:textId="0A86EBEE" w:rsidR="00D73B17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3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CF392EE" w14:textId="51001087" w:rsidR="00D73B17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3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7588490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9E24275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81C5A8C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2CA70BF" w14:textId="35D6212D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 w:rsidRPr="00435982">
              <w:rPr>
                <w:rFonts w:cstheme="minorHAnsi"/>
                <w:b/>
                <w:bCs/>
                <w:color w:val="2908EE"/>
                <w:sz w:val="44"/>
                <w:szCs w:val="44"/>
              </w:rPr>
              <w:t>+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B541898" w14:textId="02A29F3E" w:rsidR="00D73B17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3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4404475" w14:textId="387B2BC3" w:rsidR="00D73B17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2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08EE9B0" w14:textId="17D04F04" w:rsidR="00D73B17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2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F4AB28B" w14:textId="74F8645C" w:rsidR="00D73B17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5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B06C7E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</w:tr>
      <w:tr w:rsidR="00435982" w:rsidRPr="00435982" w14:paraId="0436355D" w14:textId="77777777" w:rsidTr="00435982"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A8AAFC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B46BD4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2908EE"/>
              <w:right w:val="single" w:sz="4" w:space="0" w:color="767171" w:themeColor="background2" w:themeShade="80"/>
            </w:tcBorders>
          </w:tcPr>
          <w:p w14:paraId="2F99552B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2908EE"/>
              <w:right w:val="single" w:sz="4" w:space="0" w:color="767171" w:themeColor="background2" w:themeShade="80"/>
            </w:tcBorders>
          </w:tcPr>
          <w:p w14:paraId="28653275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2908EE"/>
              <w:right w:val="single" w:sz="4" w:space="0" w:color="767171" w:themeColor="background2" w:themeShade="80"/>
            </w:tcBorders>
          </w:tcPr>
          <w:p w14:paraId="4D4D7231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2908EE"/>
              <w:right w:val="single" w:sz="4" w:space="0" w:color="767171" w:themeColor="background2" w:themeShade="80"/>
            </w:tcBorders>
          </w:tcPr>
          <w:p w14:paraId="2F22AAC7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FFE5A20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D4628E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DD5AEC3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99E4C20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2908EE"/>
              <w:right w:val="single" w:sz="4" w:space="0" w:color="767171" w:themeColor="background2" w:themeShade="80"/>
            </w:tcBorders>
          </w:tcPr>
          <w:p w14:paraId="78DB46EE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2908EE"/>
              <w:right w:val="single" w:sz="4" w:space="0" w:color="767171" w:themeColor="background2" w:themeShade="80"/>
            </w:tcBorders>
          </w:tcPr>
          <w:p w14:paraId="0F3D1A77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2908EE"/>
              <w:right w:val="single" w:sz="4" w:space="0" w:color="767171" w:themeColor="background2" w:themeShade="80"/>
            </w:tcBorders>
          </w:tcPr>
          <w:p w14:paraId="362D0067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2908EE"/>
              <w:right w:val="single" w:sz="4" w:space="0" w:color="767171" w:themeColor="background2" w:themeShade="80"/>
            </w:tcBorders>
          </w:tcPr>
          <w:p w14:paraId="77753998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72F75AD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2C2589F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4CE9F62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5C5415A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2908EE"/>
              <w:right w:val="single" w:sz="4" w:space="0" w:color="767171" w:themeColor="background2" w:themeShade="80"/>
            </w:tcBorders>
          </w:tcPr>
          <w:p w14:paraId="0B68EFDE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2908EE"/>
              <w:right w:val="single" w:sz="4" w:space="0" w:color="767171" w:themeColor="background2" w:themeShade="80"/>
            </w:tcBorders>
          </w:tcPr>
          <w:p w14:paraId="53C6C6C7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2908EE"/>
              <w:right w:val="single" w:sz="4" w:space="0" w:color="767171" w:themeColor="background2" w:themeShade="80"/>
            </w:tcBorders>
          </w:tcPr>
          <w:p w14:paraId="0BC4A3CD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2908EE"/>
              <w:right w:val="single" w:sz="4" w:space="0" w:color="767171" w:themeColor="background2" w:themeShade="80"/>
            </w:tcBorders>
          </w:tcPr>
          <w:p w14:paraId="74E9386B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2265922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</w:tr>
      <w:tr w:rsidR="00435982" w:rsidRPr="00435982" w14:paraId="3B126C34" w14:textId="77777777" w:rsidTr="00435982"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A9D341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41A2D5E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2908EE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4B574D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2908EE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460EAE1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2908EE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51FA5A3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2908EE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A222745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B495FBB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8EA3E5B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D671673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6D54178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2908EE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E3D96FF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2908EE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D69EF6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2908EE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39D139F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2908EE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C065C7B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B16AA7B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971BAF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30DCABD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327770C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2908EE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C0EDEA8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2908EE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807799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2908EE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878F4A3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2908EE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A990266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FDF0FA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</w:tr>
      <w:tr w:rsidR="00435982" w:rsidRPr="00435982" w14:paraId="238D3A8C" w14:textId="77777777" w:rsidTr="00D73B17"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CCDE85F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586A6B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4F73F8B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4DABEE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AC9D401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D6FEA8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1F45A22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632A1CB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F75C19C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39167D9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49B225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24405C4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69DFF41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6562C4B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2EDFE42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3FE89E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1CBC98A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FFB2A9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975DD3B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9B4E01F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B06EE3D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E8799F5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2A29AB" w14:textId="77777777" w:rsidR="00D73B17" w:rsidRPr="00435982" w:rsidRDefault="00D73B17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</w:tr>
    </w:tbl>
    <w:p w14:paraId="713E02F7" w14:textId="7D8B20AB" w:rsidR="00C4586C" w:rsidRDefault="00C4586C">
      <w:pPr>
        <w:rPr>
          <w:color w:val="000000" w:themeColor="text1"/>
          <w:sz w:val="4"/>
          <w:szCs w:val="4"/>
        </w:rPr>
      </w:pPr>
    </w:p>
    <w:p w14:paraId="5D713994" w14:textId="5BBACD89" w:rsidR="00435982" w:rsidRDefault="00435982">
      <w:pPr>
        <w:rPr>
          <w:color w:val="000000" w:themeColor="text1"/>
          <w:sz w:val="4"/>
          <w:szCs w:val="4"/>
        </w:rPr>
      </w:pPr>
    </w:p>
    <w:p w14:paraId="286BFAC1" w14:textId="517F8CDD" w:rsidR="00435982" w:rsidRDefault="00435982">
      <w:pPr>
        <w:rPr>
          <w:color w:val="000000" w:themeColor="text1"/>
          <w:sz w:val="4"/>
          <w:szCs w:val="4"/>
        </w:rPr>
      </w:pPr>
    </w:p>
    <w:p w14:paraId="6888C7A2" w14:textId="08DC5DBF" w:rsidR="00435982" w:rsidRPr="00D73B17" w:rsidRDefault="00435982" w:rsidP="00435982">
      <w:pPr>
        <w:rPr>
          <w:rFonts w:cstheme="minorHAnsi"/>
          <w:b/>
          <w:bCs/>
          <w:color w:val="FF0000"/>
          <w:sz w:val="44"/>
          <w:szCs w:val="44"/>
        </w:rPr>
      </w:pPr>
      <w:r>
        <w:rPr>
          <w:rFonts w:cstheme="minorHAnsi"/>
          <w:b/>
          <w:bCs/>
          <w:color w:val="FF0000"/>
          <w:sz w:val="44"/>
          <w:szCs w:val="44"/>
        </w:rPr>
        <w:lastRenderedPageBreak/>
        <w:t>6</w:t>
      </w:r>
      <w:r w:rsidRPr="00D73B17">
        <w:rPr>
          <w:rFonts w:cstheme="minorHAnsi"/>
          <w:b/>
          <w:bCs/>
          <w:color w:val="FF0000"/>
          <w:sz w:val="44"/>
          <w:szCs w:val="44"/>
        </w:rPr>
        <w:t>. Subtrahiere schriftlich.</w:t>
      </w:r>
    </w:p>
    <w:tbl>
      <w:tblPr>
        <w:tblStyle w:val="Tabellenraster"/>
        <w:tblW w:w="14352" w:type="dxa"/>
        <w:tblLayout w:type="fixed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435982" w:rsidRPr="00D73B17" w14:paraId="6A738570" w14:textId="77777777" w:rsidTr="00136956"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25F755B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 w:rsidRPr="00D73B17">
              <w:rPr>
                <w:rFonts w:cstheme="minorHAnsi"/>
                <w:b/>
                <w:bCs/>
                <w:color w:val="FF0000"/>
                <w:sz w:val="44"/>
                <w:szCs w:val="44"/>
              </w:rPr>
              <w:t>a)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326064B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4CC23BD" w14:textId="479F22F0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5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6840838" w14:textId="3F0C2E79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0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23C0ECF" w14:textId="515FB744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2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510D319" w14:textId="6006875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3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17F2CE4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6E9F341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825E8F1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 w:rsidRPr="00D73B17">
              <w:rPr>
                <w:rFonts w:cstheme="minorHAnsi"/>
                <w:b/>
                <w:bCs/>
                <w:color w:val="FF0000"/>
                <w:sz w:val="44"/>
                <w:szCs w:val="44"/>
              </w:rPr>
              <w:t>b)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16647B6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BD9C2A6" w14:textId="54CE5A55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6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C0D1042" w14:textId="0B6C56BC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0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C355F0F" w14:textId="56481455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0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68CAD4C" w14:textId="2640D6E6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8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DE11758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F4989E5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C0B00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 w:rsidRPr="00D73B17">
              <w:rPr>
                <w:rFonts w:cstheme="minorHAnsi"/>
                <w:b/>
                <w:bCs/>
                <w:color w:val="FF0000"/>
                <w:sz w:val="44"/>
                <w:szCs w:val="44"/>
              </w:rPr>
              <w:t>d)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17F0618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119B3BD" w14:textId="5CB63D1E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4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2113E84" w14:textId="56539C56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6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A981429" w14:textId="60A1736B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7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74A4A4E" w14:textId="2CD5CA75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7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8114AE9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</w:tr>
      <w:tr w:rsidR="00435982" w:rsidRPr="00D73B17" w14:paraId="5F2E853C" w14:textId="77777777" w:rsidTr="00136956"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D30DC0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7C36673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-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E3E329B" w14:textId="435952E8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4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3281C47" w14:textId="335AF442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1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4D1C3EF" w14:textId="3BD9F363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8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E567021" w14:textId="7582F410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5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51886B2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8F412EF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6874478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E5AB424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-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8BDAF5B" w14:textId="143BFF1A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4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FFD0D93" w14:textId="7DC546D9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1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9FEA03D" w14:textId="0F7B06EC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2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85603DA" w14:textId="2080FD1D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6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DE84CE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99BF09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2427AD7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6F30EB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-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3B49029" w14:textId="748E7E84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2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10B2586" w14:textId="6E0FF09C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7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3AB5B19" w14:textId="32DEECFE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8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FD2AA9E" w14:textId="245BBA89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0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E855C1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</w:tr>
      <w:tr w:rsidR="00435982" w:rsidRPr="00D73B17" w14:paraId="399122C8" w14:textId="77777777" w:rsidTr="00136956"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BA2A83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EFDA3A6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637C231E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2C5C3401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6843D8BC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0DDEA45A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53D46F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8096197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AF1D1B2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A066C9C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7381796E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491C6C38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6270728A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0EE6FBF1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E5BFDEE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2961D6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9B286E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6AEE0F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103B9716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591FCE1B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3432B49B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18476D23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7328E7E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</w:tr>
      <w:tr w:rsidR="00435982" w:rsidRPr="00D73B17" w14:paraId="727BC69D" w14:textId="77777777" w:rsidTr="00136956"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FF0368A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69047B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0DDACF1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404D41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4E076D3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23B700A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D462559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138886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3693135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5917E64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9AAAEC1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3FECF38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1607E86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DE292BB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823BE50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E48ED9D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ED05EBF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ACFC6DD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00CE155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92D3393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62062FF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382AD3F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3D3735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</w:tr>
      <w:tr w:rsidR="00435982" w:rsidRPr="00D73B17" w14:paraId="785E237F" w14:textId="77777777" w:rsidTr="00136956"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7F777D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217B307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23BEB5C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C0FDC5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9D41DC5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986F90A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A0CD2D2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9008221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38CFC8A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2C0F7B9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FEC59E2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9411F99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2660B05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FC1A1DF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26BC6CC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BB65156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C5AFFD2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15023F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303CE07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403C3A7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F75A0BB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EA3EF37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21CDD30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</w:tr>
      <w:tr w:rsidR="00435982" w:rsidRPr="00D73B17" w14:paraId="224C3131" w14:textId="77777777" w:rsidTr="00136956"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84ADA8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 w:rsidRPr="00D73B17">
              <w:rPr>
                <w:rFonts w:cstheme="minorHAnsi"/>
                <w:b/>
                <w:bCs/>
                <w:color w:val="FF0000"/>
                <w:sz w:val="44"/>
                <w:szCs w:val="44"/>
              </w:rPr>
              <w:t>d)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06DCDF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95444DB" w14:textId="199872E2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1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0E26A56" w14:textId="087C155B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0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9164AD8" w14:textId="1B4C01F4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0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74225FE" w14:textId="4DF3A2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2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FB88632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5010EFF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4A91684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 w:rsidRPr="00D73B17">
              <w:rPr>
                <w:rFonts w:cstheme="minorHAnsi"/>
                <w:b/>
                <w:bCs/>
                <w:color w:val="FF0000"/>
                <w:sz w:val="44"/>
                <w:szCs w:val="44"/>
              </w:rPr>
              <w:t>e)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5D1A38A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7BB9F3" w14:textId="441D0EFB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8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39990CB" w14:textId="29D499D6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5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5549CB5" w14:textId="5C1E7ABC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4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0C80E1" w14:textId="18576FE4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0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CB90944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A51ACB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01B437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 w:rsidRPr="00D73B17">
              <w:rPr>
                <w:rFonts w:cstheme="minorHAnsi"/>
                <w:b/>
                <w:bCs/>
                <w:color w:val="FF0000"/>
                <w:sz w:val="44"/>
                <w:szCs w:val="44"/>
              </w:rPr>
              <w:t>f)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A6B6CFC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640D290" w14:textId="58ECCE79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4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FDAE868" w14:textId="0FB9EECC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4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12AEA0" w14:textId="6B0ABEBB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2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C22FF3" w14:textId="1643F5BC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2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BB678FB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</w:tr>
      <w:tr w:rsidR="00435982" w:rsidRPr="00D73B17" w14:paraId="60C2DAAF" w14:textId="77777777" w:rsidTr="00136956"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07EFF4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8D4499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-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58D7D11" w14:textId="1979CC6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003ED11" w14:textId="20E674D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6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AA4A44" w14:textId="7466A575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4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CEFE92B" w14:textId="16AC8B3F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0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AD115D0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23EA01B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79119F4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49D7FEE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-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941A294" w14:textId="3729C810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3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606EECA" w14:textId="6B159CB5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8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303B239" w14:textId="6CC8B6B1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6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FD8EB7B" w14:textId="6D6C3F63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2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FCE9F0E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4B8D6F8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21BBDBD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D4AC6BC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-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8B71AA6" w14:textId="4EC8C104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2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38631FD" w14:textId="39B423A8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5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E388F06" w14:textId="7F173E0B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8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D3CA66" w14:textId="4836F30E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FF0000"/>
                <w:sz w:val="44"/>
                <w:szCs w:val="44"/>
              </w:rPr>
              <w:t>8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087023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</w:tr>
      <w:tr w:rsidR="00435982" w:rsidRPr="00D73B17" w14:paraId="3194DDDA" w14:textId="77777777" w:rsidTr="00136956"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4C61F6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56F3E8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79D7E771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6AD6C3EC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4C2727E6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15328371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E93435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684AAE7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A9D04A2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4C794D7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57A5DBB6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10EACCA2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1AB90B77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47F998F1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6D1EAE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E3EDDD6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D158C5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6476B7D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7CF35FDE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1FB1B01A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7EBD9103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FF0000"/>
              <w:right w:val="single" w:sz="4" w:space="0" w:color="767171" w:themeColor="background2" w:themeShade="80"/>
            </w:tcBorders>
          </w:tcPr>
          <w:p w14:paraId="49710970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083F684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</w:tr>
      <w:tr w:rsidR="00435982" w:rsidRPr="00D73B17" w14:paraId="738B7FDE" w14:textId="77777777" w:rsidTr="00136956"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0FBB01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85E1CA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833E6B6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26B659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2E5330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E3A56FD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F28202B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166FFEA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749C3C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F9A76AC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C78C43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95CAFC5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3CFF2B5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9ED0EF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C25018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7877872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246B14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2CCAE9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C71352B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E119B5F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48262F5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FF000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91B0381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625609" w14:textId="77777777" w:rsidR="00435982" w:rsidRPr="00D73B17" w:rsidRDefault="00435982" w:rsidP="00136956">
            <w:pPr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</w:p>
        </w:tc>
      </w:tr>
    </w:tbl>
    <w:p w14:paraId="49B5575E" w14:textId="77777777" w:rsidR="00435982" w:rsidRPr="00D73B17" w:rsidRDefault="00435982" w:rsidP="00435982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4CE58465" w14:textId="2560CF92" w:rsidR="00435982" w:rsidRPr="00435982" w:rsidRDefault="00435982" w:rsidP="00435982">
      <w:pPr>
        <w:rPr>
          <w:rFonts w:cstheme="minorHAnsi"/>
          <w:b/>
          <w:bCs/>
          <w:color w:val="2908EE"/>
          <w:sz w:val="44"/>
          <w:szCs w:val="44"/>
        </w:rPr>
      </w:pPr>
      <w:r>
        <w:rPr>
          <w:rFonts w:cstheme="minorHAnsi"/>
          <w:b/>
          <w:bCs/>
          <w:color w:val="2908EE"/>
          <w:sz w:val="44"/>
          <w:szCs w:val="44"/>
        </w:rPr>
        <w:t>7</w:t>
      </w:r>
      <w:r w:rsidRPr="00435982">
        <w:rPr>
          <w:rFonts w:cstheme="minorHAnsi"/>
          <w:b/>
          <w:bCs/>
          <w:color w:val="2908EE"/>
          <w:sz w:val="44"/>
          <w:szCs w:val="44"/>
        </w:rPr>
        <w:t xml:space="preserve">. Addiere schriftlich.     </w:t>
      </w:r>
    </w:p>
    <w:tbl>
      <w:tblPr>
        <w:tblStyle w:val="Tabellenraster"/>
        <w:tblW w:w="14352" w:type="dxa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435982" w:rsidRPr="00435982" w14:paraId="07FE5969" w14:textId="77777777" w:rsidTr="00136956"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14E8F7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 w:rsidRPr="00435982">
              <w:rPr>
                <w:rFonts w:cstheme="minorHAnsi"/>
                <w:b/>
                <w:bCs/>
                <w:color w:val="2908EE"/>
                <w:sz w:val="44"/>
                <w:szCs w:val="44"/>
              </w:rPr>
              <w:t>a)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3A1023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8A08B2" w14:textId="06A1A041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1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17C89C8" w14:textId="018DA360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2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1BE6D88" w14:textId="31C15179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3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7CFD3B" w14:textId="605F6041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4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0B9FF8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004B747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F7CB87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 w:rsidRPr="00435982">
              <w:rPr>
                <w:rFonts w:cstheme="minorHAnsi"/>
                <w:b/>
                <w:bCs/>
                <w:color w:val="2908EE"/>
                <w:sz w:val="44"/>
                <w:szCs w:val="44"/>
              </w:rPr>
              <w:t>b)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047BE62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B5F5BE3" w14:textId="26FC8599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4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4550CB3" w14:textId="409DFB59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6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DD51334" w14:textId="07C06B1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2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4EAC8C" w14:textId="7BD8F81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1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F3E5E09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AA5DC2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0DB90D3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 w:rsidRPr="00435982">
              <w:rPr>
                <w:rFonts w:cstheme="minorHAnsi"/>
                <w:b/>
                <w:bCs/>
                <w:color w:val="2908EE"/>
                <w:sz w:val="44"/>
                <w:szCs w:val="44"/>
              </w:rPr>
              <w:t>c)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24FD515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AE45CB" w14:textId="73E55FDB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4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B85B4F" w14:textId="419B5A28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5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3A204" w14:textId="7FDE8546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2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8BB55C2" w14:textId="16ABB8FB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9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5D5D94E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</w:tr>
      <w:tr w:rsidR="00435982" w:rsidRPr="00435982" w14:paraId="6A82CAF2" w14:textId="77777777" w:rsidTr="00136956"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B8BCFA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36A6A1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8A31FDE" w14:textId="45FC860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5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0A5606" w14:textId="03AE85A0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6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892FDDE" w14:textId="5948FEC0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7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217BF" w14:textId="6061EB5B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8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8F5DC05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06794B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268050B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B9645D1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F01666D" w14:textId="23C3EEDD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2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3C3350C" w14:textId="54F347B3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5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D6D1D7" w14:textId="1412794B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7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63D260F" w14:textId="4DB28709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0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2E9D827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0162DAE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E33A10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374717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0AEF793" w14:textId="37436861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3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35CA16A" w14:textId="6C155FC1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1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3A92ABC" w14:textId="0BE31DF3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3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D95638" w14:textId="54E4340C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9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BCDA014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</w:tr>
      <w:tr w:rsidR="00435982" w:rsidRPr="00435982" w14:paraId="24EFD2B5" w14:textId="77777777" w:rsidTr="00136956"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0A225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49456D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+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2F93439" w14:textId="278EF992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9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D554F71" w14:textId="33092504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1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CD568A3" w14:textId="00DDCF2B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2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21BECBD" w14:textId="58614763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3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455D8FD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C7242F2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67EFA02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049EC21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+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EF479D0" w14:textId="38F6ECC0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1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3F219DF" w14:textId="2A5278F4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8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9D75CD8" w14:textId="1AD2F6CB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6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611CCB3" w14:textId="2EAF6C1A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9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E696A9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02ED4F7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FAD066F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DCB028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 w:rsidRPr="00435982">
              <w:rPr>
                <w:rFonts w:cstheme="minorHAnsi"/>
                <w:b/>
                <w:bCs/>
                <w:color w:val="2908EE"/>
                <w:sz w:val="44"/>
                <w:szCs w:val="44"/>
              </w:rPr>
              <w:t>+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C5ED496" w14:textId="30081653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2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D0E411A" w14:textId="0B076F3F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1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E46EA5" w14:textId="2300ADB9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4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4756E82" w14:textId="51AD9968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  <w:r>
              <w:rPr>
                <w:rFonts w:cstheme="minorHAnsi"/>
                <w:b/>
                <w:bCs/>
                <w:color w:val="2908EE"/>
                <w:sz w:val="44"/>
                <w:szCs w:val="44"/>
              </w:rPr>
              <w:t>9</w:t>
            </w: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81D3E67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</w:tr>
      <w:tr w:rsidR="00435982" w:rsidRPr="00435982" w14:paraId="7FFA8636" w14:textId="77777777" w:rsidTr="00136956"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7322B4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0708AB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2908EE"/>
              <w:right w:val="single" w:sz="4" w:space="0" w:color="767171" w:themeColor="background2" w:themeShade="80"/>
            </w:tcBorders>
          </w:tcPr>
          <w:p w14:paraId="6BE44137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2908EE"/>
              <w:right w:val="single" w:sz="4" w:space="0" w:color="767171" w:themeColor="background2" w:themeShade="80"/>
            </w:tcBorders>
          </w:tcPr>
          <w:p w14:paraId="2EA6C48E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2908EE"/>
              <w:right w:val="single" w:sz="4" w:space="0" w:color="767171" w:themeColor="background2" w:themeShade="80"/>
            </w:tcBorders>
          </w:tcPr>
          <w:p w14:paraId="4ECF52E0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2908EE"/>
              <w:right w:val="single" w:sz="4" w:space="0" w:color="767171" w:themeColor="background2" w:themeShade="80"/>
            </w:tcBorders>
          </w:tcPr>
          <w:p w14:paraId="02AB4CAC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0A9082D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FAB67D6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DBB6424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8FD7300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2908EE"/>
              <w:right w:val="single" w:sz="4" w:space="0" w:color="767171" w:themeColor="background2" w:themeShade="80"/>
            </w:tcBorders>
          </w:tcPr>
          <w:p w14:paraId="6E318A22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2908EE"/>
              <w:right w:val="single" w:sz="4" w:space="0" w:color="767171" w:themeColor="background2" w:themeShade="80"/>
            </w:tcBorders>
          </w:tcPr>
          <w:p w14:paraId="7D8D30F6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2908EE"/>
              <w:right w:val="single" w:sz="4" w:space="0" w:color="767171" w:themeColor="background2" w:themeShade="80"/>
            </w:tcBorders>
          </w:tcPr>
          <w:p w14:paraId="2C9C3BE3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2908EE"/>
              <w:right w:val="single" w:sz="4" w:space="0" w:color="767171" w:themeColor="background2" w:themeShade="80"/>
            </w:tcBorders>
          </w:tcPr>
          <w:p w14:paraId="00B24A50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2D9802E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D17497D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6B317B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855F2E9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2908EE"/>
              <w:right w:val="single" w:sz="4" w:space="0" w:color="767171" w:themeColor="background2" w:themeShade="80"/>
            </w:tcBorders>
          </w:tcPr>
          <w:p w14:paraId="64548319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2908EE"/>
              <w:right w:val="single" w:sz="4" w:space="0" w:color="767171" w:themeColor="background2" w:themeShade="80"/>
            </w:tcBorders>
          </w:tcPr>
          <w:p w14:paraId="1936531A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2908EE"/>
              <w:right w:val="single" w:sz="4" w:space="0" w:color="767171" w:themeColor="background2" w:themeShade="80"/>
            </w:tcBorders>
          </w:tcPr>
          <w:p w14:paraId="541ED5B9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24" w:space="0" w:color="2908EE"/>
              <w:right w:val="single" w:sz="4" w:space="0" w:color="767171" w:themeColor="background2" w:themeShade="80"/>
            </w:tcBorders>
          </w:tcPr>
          <w:p w14:paraId="3DFA0CC6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CC8D75B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</w:tr>
      <w:tr w:rsidR="00435982" w:rsidRPr="00435982" w14:paraId="7D9FBACA" w14:textId="77777777" w:rsidTr="00136956"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FBC2BF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6B0069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2908EE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CFBB2FC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2908EE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F0E2452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2908EE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942F29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2908EE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E21BC6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C5059A3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18BB2D6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7586F72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6B828A0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2908EE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1FB7583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2908EE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6D8184D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2908EE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292999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2908EE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2DB470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700F12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FEEBF9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CAF7F68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3B78B5B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2908EE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369DBFB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2908EE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28EF53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2908EE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071ED0A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2908EE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D9F60B7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64E1C48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</w:tr>
      <w:tr w:rsidR="00435982" w:rsidRPr="00435982" w14:paraId="3657C97B" w14:textId="77777777" w:rsidTr="00136956"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CDBFE8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48101B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29EBA24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E57EB37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DE78BA7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6E54416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471BF3C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C21FF6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450FEED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50ACC7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C01309A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4B24368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5D0E736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42FB53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B090F8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EB6508F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33D6F52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6E44972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EE27E24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20E2238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436AA0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5E6360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175655" w14:textId="77777777" w:rsidR="00435982" w:rsidRPr="00435982" w:rsidRDefault="00435982" w:rsidP="00136956">
            <w:pPr>
              <w:jc w:val="center"/>
              <w:rPr>
                <w:rFonts w:cstheme="minorHAnsi"/>
                <w:b/>
                <w:bCs/>
                <w:color w:val="2908EE"/>
                <w:sz w:val="44"/>
                <w:szCs w:val="44"/>
              </w:rPr>
            </w:pPr>
          </w:p>
        </w:tc>
      </w:tr>
    </w:tbl>
    <w:p w14:paraId="254BD074" w14:textId="77777777" w:rsidR="00435982" w:rsidRPr="00C4586C" w:rsidRDefault="00435982">
      <w:pPr>
        <w:rPr>
          <w:color w:val="000000" w:themeColor="text1"/>
          <w:sz w:val="4"/>
          <w:szCs w:val="4"/>
        </w:rPr>
      </w:pPr>
    </w:p>
    <w:sectPr w:rsidR="00435982" w:rsidRPr="00C4586C" w:rsidSect="00F0353E">
      <w:pgSz w:w="16838" w:h="11906" w:orient="landscape"/>
      <w:pgMar w:top="567" w:right="113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1BB1"/>
    <w:multiLevelType w:val="hybridMultilevel"/>
    <w:tmpl w:val="40823584"/>
    <w:lvl w:ilvl="0" w:tplc="65E67F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3E"/>
    <w:rsid w:val="0012726C"/>
    <w:rsid w:val="002368D2"/>
    <w:rsid w:val="00435982"/>
    <w:rsid w:val="00654DD6"/>
    <w:rsid w:val="007D4A6D"/>
    <w:rsid w:val="00841C2F"/>
    <w:rsid w:val="009F4B37"/>
    <w:rsid w:val="00AF7CA9"/>
    <w:rsid w:val="00BC0F6E"/>
    <w:rsid w:val="00C4586C"/>
    <w:rsid w:val="00D56512"/>
    <w:rsid w:val="00D73B17"/>
    <w:rsid w:val="00ED650A"/>
    <w:rsid w:val="00F0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1D6D"/>
  <w15:chartTrackingRefBased/>
  <w15:docId w15:val="{3FBC921D-9D49-4C21-9E43-ADF897DC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6512"/>
    <w:pPr>
      <w:ind w:left="720"/>
      <w:contextualSpacing/>
    </w:pPr>
  </w:style>
  <w:style w:type="table" w:styleId="Tabellenraster">
    <w:name w:val="Table Grid"/>
    <w:basedOn w:val="NormaleTabelle"/>
    <w:uiPriority w:val="39"/>
    <w:rsid w:val="00D56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1</cp:revision>
  <dcterms:created xsi:type="dcterms:W3CDTF">2020-11-29T11:51:00Z</dcterms:created>
  <dcterms:modified xsi:type="dcterms:W3CDTF">2020-11-29T12:43:00Z</dcterms:modified>
</cp:coreProperties>
</file>