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6F1E" w14:textId="0B9F7455" w:rsidR="00EF7F6E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1. Schreibe deine Rechenschritte auf. </w:t>
      </w:r>
      <w:r w:rsidR="008E57E2">
        <w:rPr>
          <w:rFonts w:ascii="Calibri" w:eastAsia="Calibri" w:hAnsi="Calibri" w:cs="Times New Roman"/>
          <w:b/>
          <w:bCs/>
          <w:sz w:val="40"/>
          <w:szCs w:val="40"/>
        </w:rPr>
        <w:t xml:space="preserve">Kontrolliere deine Lösungen. </w:t>
      </w:r>
    </w:p>
    <w:p w14:paraId="6AB42B26" w14:textId="504ABC51" w:rsidR="00E21269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a) 4 </w:t>
      </w:r>
      <w:bookmarkStart w:id="0" w:name="_Hlk51489094"/>
      <w:r>
        <w:rPr>
          <w:rFonts w:ascii="Calibri" w:eastAsia="Calibri" w:hAnsi="Calibri" w:cs="Calibri"/>
          <w:b/>
          <w:bCs/>
          <w:sz w:val="40"/>
          <w:szCs w:val="40"/>
        </w:rPr>
        <w:t>∙</w:t>
      </w:r>
      <w:bookmarkEnd w:id="0"/>
      <w:r>
        <w:rPr>
          <w:rFonts w:ascii="Calibri" w:eastAsia="Calibri" w:hAnsi="Calibri" w:cs="Times New Roman"/>
          <w:b/>
          <w:bCs/>
          <w:sz w:val="40"/>
          <w:szCs w:val="40"/>
        </w:rPr>
        <w:t xml:space="preserve"> 64            b) 5 </w:t>
      </w:r>
      <w:r>
        <w:rPr>
          <w:rFonts w:ascii="Calibri" w:eastAsia="Calibri" w:hAnsi="Calibri" w:cs="Calibri"/>
          <w:b/>
          <w:bCs/>
          <w:sz w:val="40"/>
          <w:szCs w:val="40"/>
        </w:rPr>
        <w:t>∙ 64            c) 8 ∙ 64          d) 3 ∙ 326          e) 6 ∙ 326           f) 7 ∙ 126</w:t>
      </w:r>
    </w:p>
    <w:p w14:paraId="1DF22CBB" w14:textId="393D411B" w:rsidR="00E758FB" w:rsidRPr="00E758FB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g) </w:t>
      </w:r>
      <w:r w:rsidR="00E758FB">
        <w:rPr>
          <w:rFonts w:ascii="Calibri" w:eastAsia="Calibri" w:hAnsi="Calibri" w:cs="Times New Roman"/>
          <w:b/>
          <w:bCs/>
          <w:sz w:val="40"/>
          <w:szCs w:val="40"/>
        </w:rPr>
        <w:t xml:space="preserve">72 : 3            h) 96 : 3       </w:t>
      </w:r>
      <w:r w:rsidR="0034239D"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  <w:r w:rsidR="00E758FB">
        <w:rPr>
          <w:rFonts w:ascii="Calibri" w:eastAsia="Calibri" w:hAnsi="Calibri" w:cs="Times New Roman"/>
          <w:b/>
          <w:bCs/>
          <w:sz w:val="40"/>
          <w:szCs w:val="40"/>
        </w:rPr>
        <w:t xml:space="preserve">     i) 129 : 3        j) 132 : 6           k) 144 : 6           l) 696 : 6</w:t>
      </w:r>
      <w:r w:rsidR="00CB62FE">
        <w:rPr>
          <w:rFonts w:ascii="Calibri" w:eastAsia="Calibri" w:hAnsi="Calibri" w:cs="Times New Roman"/>
          <w:b/>
          <w:bCs/>
          <w:sz w:val="40"/>
          <w:szCs w:val="4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758FB" w14:paraId="551821DA" w14:textId="77777777" w:rsidTr="00FE1F76">
        <w:tc>
          <w:tcPr>
            <w:tcW w:w="14277" w:type="dxa"/>
            <w:shd w:val="clear" w:color="auto" w:fill="C5E0B3" w:themeFill="accent6" w:themeFillTint="66"/>
          </w:tcPr>
          <w:p w14:paraId="27FDF7CC" w14:textId="65B491C9" w:rsidR="00E758FB" w:rsidRDefault="00CB62FE" w:rsidP="007F325A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22       24        24      32       43       116        256       320       512       882        978       1956  </w:t>
            </w:r>
          </w:p>
        </w:tc>
      </w:tr>
    </w:tbl>
    <w:p w14:paraId="6E4F0480" w14:textId="7964753A" w:rsidR="00E21269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1772CBA9" w14:textId="4820BD70" w:rsidR="00E21269" w:rsidRPr="00CB62FE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 w:rsidRPr="00CB62FE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2. </w:t>
      </w:r>
      <w:r w:rsidR="008E57E2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Schreibe auf, welche Zahlen du einsetzen kannst.</w:t>
      </w:r>
    </w:p>
    <w:p w14:paraId="31871829" w14:textId="09E79BE3" w:rsidR="00CB62FE" w:rsidRDefault="00CB62FE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a) 10 + x &lt; 15                b) 45 + y &lt; 52              c) 163 + z &lt; 176              d) 798 + m &lt; 81</w:t>
      </w:r>
      <w:r w:rsidR="00FE7460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5</w:t>
      </w:r>
    </w:p>
    <w:p w14:paraId="4C129CFA" w14:textId="63015323" w:rsidR="00CB62FE" w:rsidRDefault="00CB62FE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e) </w:t>
      </w:r>
      <w:r w:rsidR="008E57E2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24 – n &gt; 15                f) 26 – o &gt; 15              g) 150 – p &gt; 139             h) 150 – q </w:t>
      </w:r>
      <w:r w:rsidR="00FE7460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 </w:t>
      </w:r>
      <w:r w:rsidR="008E57E2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&gt; 129</w:t>
      </w:r>
    </w:p>
    <w:p w14:paraId="2C6D3E5E" w14:textId="7EA3665A" w:rsidR="00CB62FE" w:rsidRPr="00CB62FE" w:rsidRDefault="008E57E2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</w:t>
      </w:r>
      <w:r w:rsidR="00CB62FE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i)</w:t>
      </w: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40 </w:t>
      </w:r>
      <w:r w:rsidR="00FE7460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∙</w:t>
      </w:r>
      <w:proofErr w:type="gramEnd"/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</w:t>
      </w:r>
      <w:r w:rsidR="00FE7460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r </w:t>
      </w:r>
      <w:r w:rsidR="00FE7460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&lt;</w:t>
      </w: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100</w:t>
      </w:r>
      <w:r w:rsidR="00FE7460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             j) 40  </w:t>
      </w:r>
      <w:r w:rsidR="00FE7460">
        <w:rPr>
          <w:rFonts w:ascii="Calibri" w:eastAsia="Calibri" w:hAnsi="Calibri" w:cs="Calibri"/>
          <w:b/>
          <w:bCs/>
          <w:color w:val="FF0000"/>
          <w:sz w:val="40"/>
          <w:szCs w:val="40"/>
        </w:rPr>
        <w:t>∙  s &lt; 150           k) 300  ∙  t &lt; 960              l) 300  ∙  u   &lt; 1200</w:t>
      </w:r>
    </w:p>
    <w:p w14:paraId="4BEE2909" w14:textId="1F7CD61F" w:rsidR="00FE7460" w:rsidRPr="00FE7460" w:rsidRDefault="00FE7460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FE7460" w14:paraId="027073A5" w14:textId="77777777" w:rsidTr="00FE1F76">
        <w:tc>
          <w:tcPr>
            <w:tcW w:w="14277" w:type="dxa"/>
            <w:shd w:val="clear" w:color="auto" w:fill="C5E0B3" w:themeFill="accent6" w:themeFillTint="66"/>
          </w:tcPr>
          <w:p w14:paraId="14CC7350" w14:textId="2636D0C0" w:rsidR="00FE7460" w:rsidRDefault="00FE7460" w:rsidP="007F325A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0 –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2,  </w:t>
            </w:r>
            <w:r w:rsidRPr="00FE7460">
              <w:rPr>
                <w:rFonts w:ascii="Calibri" w:eastAsia="Calibri" w:hAnsi="Calibri" w:cs="Times New Roman"/>
                <w:b/>
                <w:bCs/>
                <w:color w:val="767171" w:themeColor="background2" w:themeShade="80"/>
                <w:sz w:val="40"/>
                <w:szCs w:val="40"/>
              </w:rPr>
              <w:t>0</w:t>
            </w:r>
            <w:proofErr w:type="gramEnd"/>
            <w:r w:rsidRPr="00FE7460">
              <w:rPr>
                <w:rFonts w:ascii="Calibri" w:eastAsia="Calibri" w:hAnsi="Calibri" w:cs="Times New Roman"/>
                <w:b/>
                <w:bCs/>
                <w:color w:val="767171" w:themeColor="background2" w:themeShade="80"/>
                <w:sz w:val="40"/>
                <w:szCs w:val="40"/>
              </w:rPr>
              <w:t xml:space="preserve"> – 3,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0 – 3,  </w:t>
            </w:r>
            <w:r w:rsidRPr="00FE7460">
              <w:rPr>
                <w:rFonts w:ascii="Calibri" w:eastAsia="Calibri" w:hAnsi="Calibri" w:cs="Times New Roman"/>
                <w:b/>
                <w:bCs/>
                <w:color w:val="767171" w:themeColor="background2" w:themeShade="80"/>
                <w:sz w:val="40"/>
                <w:szCs w:val="40"/>
              </w:rPr>
              <w:t xml:space="preserve">0 – 3, 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0 – 4,  </w:t>
            </w:r>
            <w:r w:rsidRPr="00FE7460">
              <w:rPr>
                <w:rFonts w:ascii="Calibri" w:eastAsia="Calibri" w:hAnsi="Calibri" w:cs="Times New Roman"/>
                <w:b/>
                <w:bCs/>
                <w:color w:val="767171" w:themeColor="background2" w:themeShade="80"/>
                <w:sz w:val="40"/>
                <w:szCs w:val="40"/>
              </w:rPr>
              <w:t xml:space="preserve">0 – 6, 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0 – 8,  </w:t>
            </w:r>
            <w:r w:rsidRPr="00FE7460">
              <w:rPr>
                <w:rFonts w:ascii="Calibri" w:eastAsia="Calibri" w:hAnsi="Calibri" w:cs="Times New Roman"/>
                <w:b/>
                <w:bCs/>
                <w:color w:val="767171" w:themeColor="background2" w:themeShade="80"/>
                <w:sz w:val="40"/>
                <w:szCs w:val="40"/>
              </w:rPr>
              <w:t xml:space="preserve">0 – 10, 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0 – 10,  </w:t>
            </w:r>
            <w:r w:rsidRPr="00FE7460">
              <w:rPr>
                <w:rFonts w:ascii="Calibri" w:eastAsia="Calibri" w:hAnsi="Calibri" w:cs="Times New Roman"/>
                <w:b/>
                <w:bCs/>
                <w:color w:val="767171" w:themeColor="background2" w:themeShade="80"/>
                <w:sz w:val="40"/>
                <w:szCs w:val="40"/>
              </w:rPr>
              <w:t xml:space="preserve">0 – 12, 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0 – 16,  </w:t>
            </w:r>
            <w:r w:rsidRPr="00FE7460">
              <w:rPr>
                <w:rFonts w:ascii="Calibri" w:eastAsia="Calibri" w:hAnsi="Calibri" w:cs="Times New Roman"/>
                <w:b/>
                <w:bCs/>
                <w:color w:val="767171" w:themeColor="background2" w:themeShade="80"/>
                <w:sz w:val="40"/>
                <w:szCs w:val="40"/>
              </w:rPr>
              <w:t>0 – 20</w:t>
            </w:r>
          </w:p>
        </w:tc>
      </w:tr>
    </w:tbl>
    <w:p w14:paraId="134FBE0D" w14:textId="4270944A" w:rsidR="00E21269" w:rsidRDefault="00E21269" w:rsidP="001C56F9">
      <w:pPr>
        <w:spacing w:after="200" w:line="276" w:lineRule="auto"/>
        <w:ind w:right="-30"/>
        <w:jc w:val="both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br/>
      </w:r>
      <w:r w:rsidRPr="001C56F9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>3.</w:t>
      </w:r>
      <w:r w:rsidR="001C56F9" w:rsidRPr="001C56F9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 Silke kauft 3 kg Äpfel für 3€, 2 Bleistifte für 4 € und für ihre Geburtstagsfeier </w:t>
      </w:r>
      <w:r w:rsidR="001C56F9" w:rsidRPr="001C56F9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br/>
        <w:t xml:space="preserve">     zusätzlich 6 Packungen Saft. Jede Saftpackung kostet 2€. Silke hat 30€ dabei. Wie </w:t>
      </w:r>
      <w:r w:rsidR="001C56F9" w:rsidRPr="001C56F9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br/>
        <w:t xml:space="preserve">     viel bezahlt Silke nur für die Lebensmittel?</w:t>
      </w:r>
    </w:p>
    <w:p w14:paraId="43F9D131" w14:textId="45559120" w:rsidR="00E21269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lastRenderedPageBreak/>
        <w:t xml:space="preserve">3. </w:t>
      </w:r>
      <w:r w:rsidR="00003CE1">
        <w:rPr>
          <w:rFonts w:ascii="Calibri" w:eastAsia="Calibri" w:hAnsi="Calibri" w:cs="Times New Roman"/>
          <w:b/>
          <w:bCs/>
          <w:sz w:val="40"/>
          <w:szCs w:val="40"/>
        </w:rPr>
        <w:t xml:space="preserve">Übertrage die Tabelle in dein Heft und fülle die Lücken aus. 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830"/>
        <w:gridCol w:w="4111"/>
        <w:gridCol w:w="2410"/>
        <w:gridCol w:w="5245"/>
      </w:tblGrid>
      <w:tr w:rsidR="001C56F9" w:rsidRPr="001C56F9" w14:paraId="260A1D42" w14:textId="77777777" w:rsidTr="001C56F9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745C69" w14:textId="7D184879" w:rsidR="001C56F9" w:rsidRPr="001C56F9" w:rsidRDefault="00003CE1" w:rsidP="001C56F9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Hamburg</w:t>
            </w:r>
            <w:r w:rsidR="001C56F9" w:rsidRPr="001C56F9">
              <w:rPr>
                <w:b/>
                <w:bCs/>
                <w:sz w:val="40"/>
                <w:szCs w:val="40"/>
              </w:rPr>
              <w:t xml:space="preserve"> Hauptbahnhof</w:t>
            </w:r>
          </w:p>
        </w:tc>
      </w:tr>
      <w:tr w:rsidR="001C56F9" w:rsidRPr="001C56F9" w14:paraId="230A6724" w14:textId="77777777" w:rsidTr="001C56F9">
        <w:trPr>
          <w:trHeight w:val="3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114324" w14:textId="7777777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Abfahrt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9B7EF" w14:textId="7777777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222F68" w14:textId="7777777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Ankunft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816B9D" w14:textId="7777777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Fahrzeit</w:t>
            </w:r>
          </w:p>
        </w:tc>
      </w:tr>
      <w:tr w:rsidR="001C56F9" w:rsidRPr="001C56F9" w14:paraId="56F361B9" w14:textId="77777777" w:rsidTr="005C2723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825A" w14:textId="0EE883B5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0</w:t>
            </w:r>
            <w:r w:rsidR="005C2723">
              <w:rPr>
                <w:sz w:val="40"/>
                <w:szCs w:val="40"/>
              </w:rPr>
              <w:t>8</w:t>
            </w:r>
            <w:r w:rsidRPr="001C56F9">
              <w:rPr>
                <w:sz w:val="40"/>
                <w:szCs w:val="40"/>
              </w:rPr>
              <w:t>:</w:t>
            </w:r>
            <w:r w:rsidR="005C2723">
              <w:rPr>
                <w:sz w:val="40"/>
                <w:szCs w:val="4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254" w14:textId="58D15779" w:rsidR="001C56F9" w:rsidRPr="001C56F9" w:rsidRDefault="001C56F9" w:rsidP="005C2723">
            <w:pPr>
              <w:spacing w:line="360" w:lineRule="auto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 xml:space="preserve">nach </w:t>
            </w:r>
            <w:r w:rsidR="00003CE1">
              <w:rPr>
                <w:sz w:val="40"/>
                <w:szCs w:val="40"/>
              </w:rPr>
              <w:t>Berlin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0F1D" w14:textId="4A04A3B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11:</w:t>
            </w:r>
            <w:r w:rsidR="005C2723">
              <w:rPr>
                <w:sz w:val="40"/>
                <w:szCs w:val="4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A21" w14:textId="7777777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1C56F9" w:rsidRPr="001C56F9" w14:paraId="646F1967" w14:textId="77777777" w:rsidTr="005C2723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D8F6" w14:textId="05CA83C5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1</w:t>
            </w:r>
            <w:r w:rsidR="005C2723">
              <w:rPr>
                <w:sz w:val="40"/>
                <w:szCs w:val="40"/>
              </w:rPr>
              <w:t>1</w:t>
            </w:r>
            <w:r w:rsidRPr="001C56F9">
              <w:rPr>
                <w:sz w:val="40"/>
                <w:szCs w:val="40"/>
              </w:rPr>
              <w:t>:</w:t>
            </w:r>
            <w:r w:rsidR="005C2723">
              <w:rPr>
                <w:sz w:val="40"/>
                <w:szCs w:val="4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EA4" w14:textId="043F43F0" w:rsidR="001C56F9" w:rsidRPr="001C56F9" w:rsidRDefault="001C56F9" w:rsidP="005C2723">
            <w:pPr>
              <w:spacing w:line="360" w:lineRule="auto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 xml:space="preserve">nach </w:t>
            </w:r>
            <w:r w:rsidR="00003CE1">
              <w:rPr>
                <w:sz w:val="40"/>
                <w:szCs w:val="40"/>
              </w:rPr>
              <w:t>Köln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FB4A" w14:textId="357CD28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1</w:t>
            </w:r>
            <w:r w:rsidR="005C2723">
              <w:rPr>
                <w:sz w:val="40"/>
                <w:szCs w:val="40"/>
              </w:rPr>
              <w:t>6</w:t>
            </w:r>
            <w:r w:rsidRPr="001C56F9">
              <w:rPr>
                <w:sz w:val="40"/>
                <w:szCs w:val="40"/>
              </w:rPr>
              <w:t>:</w:t>
            </w:r>
            <w:r w:rsidR="005C2723">
              <w:rPr>
                <w:sz w:val="40"/>
                <w:szCs w:val="40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3F6" w14:textId="77777777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1C56F9" w:rsidRPr="001C56F9" w14:paraId="40D3171C" w14:textId="77777777" w:rsidTr="005C2723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9FC" w14:textId="2D44E2CF" w:rsidR="001C56F9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BCD" w14:textId="5B8803C6" w:rsidR="001C56F9" w:rsidRPr="001C56F9" w:rsidRDefault="001C56F9" w:rsidP="005C2723">
            <w:pPr>
              <w:spacing w:line="360" w:lineRule="auto"/>
              <w:rPr>
                <w:sz w:val="40"/>
                <w:szCs w:val="40"/>
              </w:rPr>
            </w:pPr>
            <w:r w:rsidRPr="001C56F9">
              <w:rPr>
                <w:sz w:val="40"/>
                <w:szCs w:val="40"/>
              </w:rPr>
              <w:t>nach Münch</w:t>
            </w:r>
            <w:r w:rsidR="00003CE1">
              <w:rPr>
                <w:sz w:val="40"/>
                <w:szCs w:val="40"/>
              </w:rPr>
              <w:t>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43E" w14:textId="608839D4" w:rsidR="001C56F9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1C56F9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2</w:t>
            </w:r>
            <w:r w:rsidRPr="001C56F9">
              <w:rPr>
                <w:sz w:val="40"/>
                <w:szCs w:val="4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DEB" w14:textId="460A0A91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1C56F9" w:rsidRPr="001C56F9" w14:paraId="40037CB2" w14:textId="77777777" w:rsidTr="005C2723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37C" w14:textId="345A9544" w:rsidR="001C56F9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09:25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5D7" w14:textId="6D07FF13" w:rsidR="001C56F9" w:rsidRPr="001C56F9" w:rsidRDefault="005C2723" w:rsidP="005C2723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="00003CE1">
              <w:rPr>
                <w:sz w:val="40"/>
                <w:szCs w:val="40"/>
              </w:rPr>
              <w:t>ach Mainz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472" w14:textId="327F8118" w:rsidR="001C56F9" w:rsidRPr="001C56F9" w:rsidRDefault="001C56F9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BD00" w14:textId="5C7634B3" w:rsidR="001C56F9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h   15 min</w:t>
            </w:r>
          </w:p>
        </w:tc>
      </w:tr>
      <w:tr w:rsidR="00003CE1" w:rsidRPr="001C56F9" w14:paraId="13942DD9" w14:textId="77777777" w:rsidTr="005C2723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889" w14:textId="57ED6A9F" w:rsidR="00003CE1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09:52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047" w14:textId="7FAB9B25" w:rsidR="00003CE1" w:rsidRPr="001C56F9" w:rsidRDefault="005C2723" w:rsidP="005C2723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nach Bielefeld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D5" w14:textId="77777777" w:rsidR="00003CE1" w:rsidRPr="001C56F9" w:rsidRDefault="00003CE1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4A1" w14:textId="5A563818" w:rsidR="00003CE1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h   29 min</w:t>
            </w:r>
          </w:p>
        </w:tc>
      </w:tr>
      <w:tr w:rsidR="00003CE1" w:rsidRPr="001C56F9" w14:paraId="06BF195B" w14:textId="77777777" w:rsidTr="005C2723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D95B" w14:textId="0C4B3CD6" w:rsidR="00003CE1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5379" w14:textId="45385488" w:rsidR="00003CE1" w:rsidRPr="001C56F9" w:rsidRDefault="005C2723" w:rsidP="005C2723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nach Wiesbaden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383" w14:textId="77777777" w:rsidR="00003CE1" w:rsidRPr="001C56F9" w:rsidRDefault="00003CE1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829" w14:textId="0CE75BD5" w:rsidR="00003CE1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h   33 min</w:t>
            </w:r>
          </w:p>
        </w:tc>
      </w:tr>
      <w:tr w:rsidR="00003CE1" w:rsidRPr="001C56F9" w14:paraId="2DF857E9" w14:textId="77777777" w:rsidTr="005C2723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731" w14:textId="77777777" w:rsidR="00003CE1" w:rsidRPr="001C56F9" w:rsidRDefault="00003CE1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ADE" w14:textId="63D37A78" w:rsidR="00003CE1" w:rsidRPr="001C56F9" w:rsidRDefault="005C2723" w:rsidP="005C2723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nach Leipzig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175" w14:textId="26213023" w:rsidR="00003CE1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F42E" w14:textId="0B80A0CB" w:rsidR="00003CE1" w:rsidRPr="001C56F9" w:rsidRDefault="005C2723" w:rsidP="001C56F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h   24 min</w:t>
            </w:r>
          </w:p>
        </w:tc>
      </w:tr>
    </w:tbl>
    <w:p w14:paraId="1D5B935A" w14:textId="30E54CD3" w:rsidR="00E21269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C2723" w14:paraId="42F41793" w14:textId="77777777" w:rsidTr="00FE1F76">
        <w:tc>
          <w:tcPr>
            <w:tcW w:w="14277" w:type="dxa"/>
            <w:shd w:val="clear" w:color="auto" w:fill="C5E0B3" w:themeFill="accent6" w:themeFillTint="66"/>
          </w:tcPr>
          <w:p w14:paraId="5CB5BBD7" w14:textId="23A0A1DD" w:rsidR="005C2723" w:rsidRDefault="00434C13" w:rsidP="007F325A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  </w:t>
            </w:r>
            <w:r w:rsidRPr="00FE1F76">
              <w:rPr>
                <w:rFonts w:ascii="Calibri" w:eastAsia="Calibri" w:hAnsi="Calibri" w:cs="Times New Roman"/>
                <w:b/>
                <w:bCs/>
                <w:color w:val="000000" w:themeColor="text1"/>
                <w:sz w:val="40"/>
                <w:szCs w:val="40"/>
              </w:rPr>
              <w:t xml:space="preserve">1h 40min           13:21         14:36          3h 6min          4h 50min        10:40        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17:11</w:t>
            </w:r>
          </w:p>
        </w:tc>
      </w:tr>
    </w:tbl>
    <w:p w14:paraId="67C115FD" w14:textId="77777777" w:rsidR="005C2723" w:rsidRDefault="005C2723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28452EDA" w14:textId="293AA329" w:rsidR="001C56F9" w:rsidRPr="00003CE1" w:rsidRDefault="00E21269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 w:rsidRPr="00003CE1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4. </w:t>
      </w:r>
      <w:r w:rsidR="001C56F9" w:rsidRPr="00003CE1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Vollende die Sachaufgabe passend zur Rechnung: </w:t>
      </w:r>
      <w:r w:rsidR="00003CE1" w:rsidRPr="00003CE1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3 </w:t>
      </w:r>
      <w:r w:rsidR="00003CE1" w:rsidRPr="00003CE1">
        <w:rPr>
          <w:rFonts w:ascii="Calibri" w:eastAsia="Calibri" w:hAnsi="Calibri" w:cs="Calibri"/>
          <w:b/>
          <w:bCs/>
          <w:color w:val="FF0000"/>
          <w:sz w:val="40"/>
          <w:szCs w:val="40"/>
        </w:rPr>
        <w:t>∙</w:t>
      </w:r>
      <w:r w:rsidR="00003CE1" w:rsidRPr="00003CE1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6 + 5</w:t>
      </w:r>
    </w:p>
    <w:p w14:paraId="428686F4" w14:textId="77A970B8" w:rsidR="00003CE1" w:rsidRPr="00003CE1" w:rsidRDefault="00003CE1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 w:rsidRPr="00003CE1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   Max kauft im Supermarkt drei Getränkekisten mit Saftflaschen…</w:t>
      </w:r>
    </w:p>
    <w:sectPr w:rsidR="00003CE1" w:rsidRPr="00003CE1" w:rsidSect="00EF7F6E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29FB"/>
    <w:multiLevelType w:val="hybridMultilevel"/>
    <w:tmpl w:val="C15C9E46"/>
    <w:lvl w:ilvl="0" w:tplc="77F09AD6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5A"/>
    <w:rsid w:val="00003CE1"/>
    <w:rsid w:val="0012726C"/>
    <w:rsid w:val="00156AE0"/>
    <w:rsid w:val="001C56F9"/>
    <w:rsid w:val="00205D22"/>
    <w:rsid w:val="002368D2"/>
    <w:rsid w:val="0034239D"/>
    <w:rsid w:val="00434C13"/>
    <w:rsid w:val="005B1C73"/>
    <w:rsid w:val="005C2723"/>
    <w:rsid w:val="00643347"/>
    <w:rsid w:val="00654DD6"/>
    <w:rsid w:val="007C38F7"/>
    <w:rsid w:val="007D4A6D"/>
    <w:rsid w:val="007F325A"/>
    <w:rsid w:val="00841C2F"/>
    <w:rsid w:val="008E57E2"/>
    <w:rsid w:val="009F4B37"/>
    <w:rsid w:val="00A71590"/>
    <w:rsid w:val="00AF7CA9"/>
    <w:rsid w:val="00B377D1"/>
    <w:rsid w:val="00BC0F6E"/>
    <w:rsid w:val="00BC579D"/>
    <w:rsid w:val="00BF2464"/>
    <w:rsid w:val="00C728C3"/>
    <w:rsid w:val="00CB62FE"/>
    <w:rsid w:val="00DB44E1"/>
    <w:rsid w:val="00DD2F51"/>
    <w:rsid w:val="00E21269"/>
    <w:rsid w:val="00E758FB"/>
    <w:rsid w:val="00E769C1"/>
    <w:rsid w:val="00ED650A"/>
    <w:rsid w:val="00EF7F6E"/>
    <w:rsid w:val="00FE1F76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65AE"/>
  <w15:chartTrackingRefBased/>
  <w15:docId w15:val="{1A3F849A-1127-4597-8863-670047C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2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cp:lastPrinted>2020-09-20T07:56:00Z</cp:lastPrinted>
  <dcterms:created xsi:type="dcterms:W3CDTF">2020-09-20T08:01:00Z</dcterms:created>
  <dcterms:modified xsi:type="dcterms:W3CDTF">2021-06-26T08:42:00Z</dcterms:modified>
</cp:coreProperties>
</file>