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C26F" w14:textId="1DFE81F3" w:rsidR="007225F7" w:rsidRPr="007225F7" w:rsidRDefault="007225F7" w:rsidP="007225F7">
      <w:pPr>
        <w:rPr>
          <w:color w:val="000000" w:themeColor="text1"/>
        </w:rPr>
      </w:pPr>
      <w:proofErr w:type="gramStart"/>
      <w:r w:rsidRPr="007225F7">
        <w:rPr>
          <w:color w:val="000000" w:themeColor="text1"/>
          <w:sz w:val="52"/>
          <w:szCs w:val="52"/>
        </w:rPr>
        <w:t>7500 :</w:t>
      </w:r>
      <w:proofErr w:type="gramEnd"/>
      <w:r w:rsidRPr="007225F7">
        <w:rPr>
          <w:color w:val="000000" w:themeColor="text1"/>
          <w:sz w:val="52"/>
          <w:szCs w:val="52"/>
        </w:rPr>
        <w:t xml:space="preserve"> 5 =</w:t>
      </w:r>
      <w:r>
        <w:rPr>
          <w:color w:val="000000" w:themeColor="text1"/>
          <w:sz w:val="52"/>
          <w:szCs w:val="52"/>
        </w:rPr>
        <w:t xml:space="preserve"> </w:t>
      </w:r>
      <w:r w:rsidRPr="007225F7">
        <w:rPr>
          <w:color w:val="000000" w:themeColor="text1"/>
          <w:sz w:val="52"/>
          <w:szCs w:val="52"/>
        </w:rPr>
        <w:t xml:space="preserve">        </w:t>
      </w:r>
      <w:r>
        <w:rPr>
          <w:color w:val="000000" w:themeColor="text1"/>
          <w:sz w:val="52"/>
          <w:szCs w:val="52"/>
        </w:rPr>
        <w:t xml:space="preserve">                     </w:t>
      </w:r>
      <w:r w:rsidRPr="007225F7">
        <w:rPr>
          <w:color w:val="000000" w:themeColor="text1"/>
          <w:sz w:val="52"/>
          <w:szCs w:val="52"/>
        </w:rPr>
        <w:t xml:space="preserve">                 </w:t>
      </w:r>
      <w:bookmarkStart w:id="0" w:name="_Hlk70406318"/>
      <w:r w:rsidRPr="007225F7">
        <w:rPr>
          <w:color w:val="FF0000"/>
          <w:sz w:val="52"/>
          <w:szCs w:val="52"/>
        </w:rPr>
        <w:t>3965 : 5</w:t>
      </w:r>
      <w:r>
        <w:rPr>
          <w:color w:val="FF0000"/>
          <w:sz w:val="52"/>
          <w:szCs w:val="52"/>
        </w:rPr>
        <w:t xml:space="preserve"> = </w:t>
      </w:r>
    </w:p>
    <w:bookmarkEnd w:id="0"/>
    <w:p w14:paraId="4A4754AB" w14:textId="3014D2FD" w:rsidR="007225F7" w:rsidRPr="007225F7" w:rsidRDefault="007225F7" w:rsidP="007225F7">
      <w:pPr>
        <w:rPr>
          <w:color w:val="000000" w:themeColor="text1"/>
          <w:sz w:val="52"/>
          <w:szCs w:val="52"/>
        </w:rPr>
      </w:pPr>
      <w:r w:rsidRPr="007225F7">
        <w:rPr>
          <w:color w:val="000000" w:themeColor="text1"/>
          <w:sz w:val="52"/>
          <w:szCs w:val="52"/>
        </w:rPr>
        <w:t xml:space="preserve">9387 : 7 =                </w:t>
      </w:r>
      <w:r>
        <w:rPr>
          <w:color w:val="000000" w:themeColor="text1"/>
          <w:sz w:val="52"/>
          <w:szCs w:val="52"/>
        </w:rPr>
        <w:t xml:space="preserve">                     </w:t>
      </w:r>
      <w:r w:rsidRPr="007225F7">
        <w:rPr>
          <w:color w:val="000000" w:themeColor="text1"/>
          <w:sz w:val="52"/>
          <w:szCs w:val="52"/>
        </w:rPr>
        <w:t xml:space="preserve">   </w:t>
      </w:r>
      <w:r>
        <w:rPr>
          <w:color w:val="000000" w:themeColor="text1"/>
          <w:sz w:val="52"/>
          <w:szCs w:val="52"/>
        </w:rPr>
        <w:t xml:space="preserve">  </w:t>
      </w:r>
      <w:r w:rsidRPr="007225F7">
        <w:rPr>
          <w:color w:val="000000" w:themeColor="text1"/>
          <w:sz w:val="52"/>
          <w:szCs w:val="52"/>
        </w:rPr>
        <w:t xml:space="preserve">     </w:t>
      </w:r>
      <w:bookmarkStart w:id="1" w:name="_Hlk70406337"/>
      <w:r w:rsidRPr="007225F7">
        <w:rPr>
          <w:color w:val="FF0000"/>
          <w:sz w:val="52"/>
          <w:szCs w:val="52"/>
        </w:rPr>
        <w:t>2632 : 7</w:t>
      </w:r>
      <w:bookmarkEnd w:id="1"/>
      <w:r w:rsidRPr="007225F7">
        <w:rPr>
          <w:color w:val="FF0000"/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>=</w:t>
      </w:r>
      <w:r w:rsidRPr="007225F7">
        <w:rPr>
          <w:color w:val="FF0000"/>
          <w:sz w:val="52"/>
          <w:szCs w:val="52"/>
        </w:rPr>
        <w:t xml:space="preserve"> </w:t>
      </w:r>
    </w:p>
    <w:p w14:paraId="2D880F6B" w14:textId="7148A79F" w:rsidR="007225F7" w:rsidRPr="007225F7" w:rsidRDefault="007225F7" w:rsidP="007225F7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9728 :</w:t>
      </w:r>
      <w:proofErr w:type="gramEnd"/>
      <w:r w:rsidRPr="007225F7">
        <w:rPr>
          <w:color w:val="000000" w:themeColor="text1"/>
          <w:sz w:val="52"/>
          <w:szCs w:val="52"/>
        </w:rPr>
        <w:t xml:space="preserve"> 8 = </w:t>
      </w:r>
    </w:p>
    <w:p w14:paraId="57C459E8" w14:textId="0B5371DB" w:rsidR="007225F7" w:rsidRPr="007225F7" w:rsidRDefault="007225F7" w:rsidP="007225F7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7206 :</w:t>
      </w:r>
      <w:proofErr w:type="gramEnd"/>
      <w:r w:rsidRPr="007225F7">
        <w:rPr>
          <w:color w:val="000000" w:themeColor="text1"/>
          <w:sz w:val="52"/>
          <w:szCs w:val="52"/>
        </w:rPr>
        <w:t xml:space="preserve"> 6 = </w:t>
      </w:r>
    </w:p>
    <w:p w14:paraId="597CC298" w14:textId="1B439209" w:rsidR="0012726C" w:rsidRPr="007225F7" w:rsidRDefault="007225F7" w:rsidP="007225F7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9114 :</w:t>
      </w:r>
      <w:proofErr w:type="gramEnd"/>
      <w:r w:rsidRPr="007225F7">
        <w:rPr>
          <w:color w:val="000000" w:themeColor="text1"/>
          <w:sz w:val="52"/>
          <w:szCs w:val="52"/>
        </w:rPr>
        <w:t xml:space="preserve"> 7 = </w:t>
      </w:r>
    </w:p>
    <w:p w14:paraId="733BB20A" w14:textId="1DC4E4D4" w:rsidR="003755D1" w:rsidRDefault="007225F7" w:rsidP="003755D1">
      <w:pPr>
        <w:rPr>
          <w:color w:val="4472C4" w:themeColor="accent1"/>
          <w:sz w:val="52"/>
          <w:szCs w:val="52"/>
        </w:rPr>
      </w:pPr>
      <w:r w:rsidRPr="008E00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EE459" wp14:editId="37FCF552">
                <wp:simplePos x="0" y="0"/>
                <wp:positionH relativeFrom="column">
                  <wp:posOffset>5353050</wp:posOffset>
                </wp:positionH>
                <wp:positionV relativeFrom="paragraph">
                  <wp:posOffset>461010</wp:posOffset>
                </wp:positionV>
                <wp:extent cx="4076700" cy="3529965"/>
                <wp:effectExtent l="38100" t="38100" r="114300" b="108585"/>
                <wp:wrapNone/>
                <wp:docPr id="7" name="Rechteck: abgeschräg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29965"/>
                        </a:xfrm>
                        <a:prstGeom prst="bevel">
                          <a:avLst>
                            <a:gd name="adj" fmla="val 757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1566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  <w:t>Reihenfolge:</w:t>
                            </w:r>
                          </w:p>
                          <w:p w14:paraId="1CF7C5C5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Dividieren</w:t>
                            </w:r>
                          </w:p>
                          <w:p w14:paraId="686AD6A1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Multiplizieren</w:t>
                            </w:r>
                          </w:p>
                          <w:p w14:paraId="65B8C3F0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Subtrahieren</w:t>
                            </w:r>
                          </w:p>
                          <w:p w14:paraId="7C41CC23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Fahrstuhl</w:t>
                            </w:r>
                          </w:p>
                          <w:p w14:paraId="034167E2" w14:textId="77777777" w:rsidR="003755D1" w:rsidRPr="003755D1" w:rsidRDefault="003755D1" w:rsidP="003755D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EE45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hteck: abgeschrägt 7" o:spid="_x0000_s1026" type="#_x0000_t84" style="position:absolute;margin-left:421.5pt;margin-top:36.3pt;width:321pt;height:2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" adj="1636" fillcolor="#fff2cc [663]" strokecolor="black [3200]" strokeweight="1pt">
                <v:shadow on="t" color="black" opacity="26214f" origin="-.5,-.5" offset=".74836mm,.74836mm"/>
                <v:textbox>
                  <w:txbxContent>
                    <w:p w14:paraId="622E1566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sz w:val="60"/>
                          <w:szCs w:val="60"/>
                        </w:rPr>
                        <w:t>Reihenfolge:</w:t>
                      </w:r>
                    </w:p>
                    <w:p w14:paraId="1CF7C5C5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Dividieren</w:t>
                      </w:r>
                    </w:p>
                    <w:p w14:paraId="686AD6A1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Multiplizieren</w:t>
                      </w:r>
                    </w:p>
                    <w:p w14:paraId="65B8C3F0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Subtrahieren</w:t>
                      </w:r>
                    </w:p>
                    <w:p w14:paraId="7C41CC23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Fahrstuhl</w:t>
                      </w:r>
                    </w:p>
                    <w:p w14:paraId="034167E2" w14:textId="77777777" w:rsidR="003755D1" w:rsidRPr="003755D1" w:rsidRDefault="003755D1" w:rsidP="003755D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5D1" w:rsidRPr="003755D1">
        <w:rPr>
          <w:color w:val="4472C4" w:themeColor="accent1"/>
          <w:sz w:val="52"/>
          <w:szCs w:val="52"/>
        </w:rPr>
        <w:t xml:space="preserve">      </w:t>
      </w:r>
    </w:p>
    <w:p w14:paraId="55ACA382" w14:textId="03CE55AE" w:rsidR="007225F7" w:rsidRDefault="007225F7" w:rsidP="003755D1">
      <w:pPr>
        <w:rPr>
          <w:color w:val="4472C4" w:themeColor="accent1"/>
          <w:sz w:val="52"/>
          <w:szCs w:val="52"/>
        </w:rPr>
      </w:pPr>
    </w:p>
    <w:p w14:paraId="1B239943" w14:textId="77777777" w:rsidR="007225F7" w:rsidRPr="003755D1" w:rsidRDefault="007225F7" w:rsidP="003755D1">
      <w:pPr>
        <w:rPr>
          <w:color w:val="4472C4" w:themeColor="accent1"/>
          <w:sz w:val="52"/>
          <w:szCs w:val="52"/>
        </w:rPr>
      </w:pPr>
    </w:p>
    <w:p w14:paraId="283C97F0" w14:textId="5953D142" w:rsidR="003755D1" w:rsidRDefault="003755D1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CF2A4" wp14:editId="43C47A8C">
                <wp:simplePos x="0" y="0"/>
                <wp:positionH relativeFrom="column">
                  <wp:posOffset>-110490</wp:posOffset>
                </wp:positionH>
                <wp:positionV relativeFrom="paragraph">
                  <wp:posOffset>230505</wp:posOffset>
                </wp:positionV>
                <wp:extent cx="4937760" cy="2148840"/>
                <wp:effectExtent l="0" t="0" r="15240" b="2286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1488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DB20F" w14:textId="271F9ED9" w:rsidR="003755D1" w:rsidRDefault="003755D1" w:rsidP="003755D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755D1">
                              <w:rPr>
                                <w:sz w:val="48"/>
                                <w:szCs w:val="48"/>
                              </w:rPr>
                              <w:t xml:space="preserve">Selbstkontrolle: </w:t>
                            </w:r>
                          </w:p>
                          <w:p w14:paraId="031DB038" w14:textId="64CCBB8C" w:rsidR="003755D1" w:rsidRPr="003755D1" w:rsidRDefault="007225F7" w:rsidP="003755D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793, 1216, 1201, 376, 1500, 1341, 1302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2CF2A4" id="Rechteck: abgerundete Ecken 2" o:spid="_x0000_s1027" style="position:absolute;margin-left:-8.7pt;margin-top:18.15pt;width:388.8pt;height:16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" fillcolor="#c5e0b3 [1305]" strokecolor="black [3200]" strokeweight="1pt">
                <v:stroke joinstyle="miter"/>
                <v:textbox>
                  <w:txbxContent>
                    <w:p w14:paraId="2C4DB20F" w14:textId="271F9ED9" w:rsidR="003755D1" w:rsidRDefault="003755D1" w:rsidP="003755D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755D1">
                        <w:rPr>
                          <w:sz w:val="48"/>
                          <w:szCs w:val="48"/>
                        </w:rPr>
                        <w:t xml:space="preserve">Selbstkontrolle: </w:t>
                      </w:r>
                    </w:p>
                    <w:p w14:paraId="031DB038" w14:textId="64CCBB8C" w:rsidR="003755D1" w:rsidRPr="003755D1" w:rsidRDefault="007225F7" w:rsidP="003755D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793, 1216, 1201, 376, 1500, 1341, 1302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766167" w14:textId="59562845" w:rsidR="003755D1" w:rsidRDefault="003755D1">
      <w:pPr>
        <w:rPr>
          <w:sz w:val="52"/>
          <w:szCs w:val="52"/>
        </w:rPr>
      </w:pPr>
    </w:p>
    <w:p w14:paraId="1FDD260C" w14:textId="1C4C9A3B" w:rsidR="003755D1" w:rsidRDefault="003755D1">
      <w:pPr>
        <w:rPr>
          <w:sz w:val="52"/>
          <w:szCs w:val="52"/>
        </w:rPr>
      </w:pPr>
    </w:p>
    <w:p w14:paraId="73091C19" w14:textId="22B74F64" w:rsidR="007225F7" w:rsidRPr="007225F7" w:rsidRDefault="007225F7" w:rsidP="007225F7">
      <w:pPr>
        <w:rPr>
          <w:color w:val="000000" w:themeColor="text1"/>
        </w:rPr>
      </w:pPr>
      <w:proofErr w:type="gramStart"/>
      <w:r w:rsidRPr="007225F7">
        <w:rPr>
          <w:color w:val="000000" w:themeColor="text1"/>
          <w:sz w:val="52"/>
          <w:szCs w:val="52"/>
        </w:rPr>
        <w:lastRenderedPageBreak/>
        <w:t>7500 :</w:t>
      </w:r>
      <w:proofErr w:type="gramEnd"/>
      <w:r w:rsidRPr="007225F7">
        <w:rPr>
          <w:color w:val="000000" w:themeColor="text1"/>
          <w:sz w:val="52"/>
          <w:szCs w:val="52"/>
        </w:rPr>
        <w:t xml:space="preserve"> 5 =</w:t>
      </w:r>
      <w:r>
        <w:rPr>
          <w:color w:val="000000" w:themeColor="text1"/>
          <w:sz w:val="52"/>
          <w:szCs w:val="52"/>
        </w:rPr>
        <w:t xml:space="preserve"> 1500</w:t>
      </w:r>
      <w:r w:rsidRPr="007225F7">
        <w:rPr>
          <w:color w:val="000000" w:themeColor="text1"/>
          <w:sz w:val="52"/>
          <w:szCs w:val="52"/>
        </w:rPr>
        <w:t xml:space="preserve">                          </w:t>
      </w:r>
      <w:r w:rsidRPr="007225F7">
        <w:rPr>
          <w:color w:val="FF0000"/>
          <w:sz w:val="52"/>
          <w:szCs w:val="52"/>
        </w:rPr>
        <w:t>3965 : 5</w:t>
      </w:r>
      <w:r>
        <w:rPr>
          <w:color w:val="FF0000"/>
          <w:sz w:val="52"/>
          <w:szCs w:val="52"/>
        </w:rPr>
        <w:t xml:space="preserve"> = 793</w:t>
      </w:r>
    </w:p>
    <w:p w14:paraId="3F87F1CE" w14:textId="2EFD75A9" w:rsidR="007225F7" w:rsidRPr="007225F7" w:rsidRDefault="007225F7" w:rsidP="007225F7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9387 :</w:t>
      </w:r>
      <w:proofErr w:type="gramEnd"/>
      <w:r w:rsidRPr="007225F7">
        <w:rPr>
          <w:color w:val="000000" w:themeColor="text1"/>
          <w:sz w:val="52"/>
          <w:szCs w:val="52"/>
        </w:rPr>
        <w:t xml:space="preserve"> 7 = </w:t>
      </w:r>
      <w:r>
        <w:rPr>
          <w:color w:val="000000" w:themeColor="text1"/>
          <w:sz w:val="52"/>
          <w:szCs w:val="52"/>
        </w:rPr>
        <w:t>1341</w:t>
      </w:r>
      <w:r w:rsidRPr="007225F7">
        <w:rPr>
          <w:color w:val="000000" w:themeColor="text1"/>
          <w:sz w:val="52"/>
          <w:szCs w:val="52"/>
        </w:rPr>
        <w:t xml:space="preserve">                   </w:t>
      </w:r>
      <w:r>
        <w:rPr>
          <w:color w:val="000000" w:themeColor="text1"/>
          <w:sz w:val="52"/>
          <w:szCs w:val="52"/>
        </w:rPr>
        <w:t xml:space="preserve">  </w:t>
      </w:r>
      <w:r w:rsidRPr="007225F7">
        <w:rPr>
          <w:color w:val="000000" w:themeColor="text1"/>
          <w:sz w:val="52"/>
          <w:szCs w:val="52"/>
        </w:rPr>
        <w:t xml:space="preserve">     </w:t>
      </w:r>
      <w:r w:rsidRPr="007225F7">
        <w:rPr>
          <w:color w:val="FF0000"/>
          <w:sz w:val="52"/>
          <w:szCs w:val="52"/>
        </w:rPr>
        <w:t xml:space="preserve">2632 : 7 </w:t>
      </w:r>
      <w:r>
        <w:rPr>
          <w:color w:val="FF0000"/>
          <w:sz w:val="52"/>
          <w:szCs w:val="52"/>
        </w:rPr>
        <w:t>=</w:t>
      </w:r>
      <w:r w:rsidRPr="007225F7">
        <w:rPr>
          <w:color w:val="FF0000"/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>376</w:t>
      </w:r>
    </w:p>
    <w:p w14:paraId="5D543617" w14:textId="106FF76A" w:rsidR="007225F7" w:rsidRPr="007225F7" w:rsidRDefault="007225F7" w:rsidP="007225F7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9728 :</w:t>
      </w:r>
      <w:proofErr w:type="gramEnd"/>
      <w:r w:rsidRPr="007225F7">
        <w:rPr>
          <w:color w:val="000000" w:themeColor="text1"/>
          <w:sz w:val="52"/>
          <w:szCs w:val="52"/>
        </w:rPr>
        <w:t xml:space="preserve"> 8 = </w:t>
      </w:r>
      <w:r>
        <w:rPr>
          <w:color w:val="000000" w:themeColor="text1"/>
          <w:sz w:val="52"/>
          <w:szCs w:val="52"/>
        </w:rPr>
        <w:t>1216</w:t>
      </w:r>
    </w:p>
    <w:p w14:paraId="02ABEA6C" w14:textId="46F5F8BD" w:rsidR="007225F7" w:rsidRPr="007225F7" w:rsidRDefault="007225F7" w:rsidP="007225F7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7206 :</w:t>
      </w:r>
      <w:proofErr w:type="gramEnd"/>
      <w:r w:rsidRPr="007225F7">
        <w:rPr>
          <w:color w:val="000000" w:themeColor="text1"/>
          <w:sz w:val="52"/>
          <w:szCs w:val="52"/>
        </w:rPr>
        <w:t xml:space="preserve"> 6 = </w:t>
      </w:r>
      <w:r>
        <w:rPr>
          <w:color w:val="000000" w:themeColor="text1"/>
          <w:sz w:val="52"/>
          <w:szCs w:val="52"/>
        </w:rPr>
        <w:t>1201</w:t>
      </w:r>
    </w:p>
    <w:p w14:paraId="184CF173" w14:textId="2117FD04" w:rsidR="007225F7" w:rsidRPr="007225F7" w:rsidRDefault="007225F7" w:rsidP="007225F7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9114 :</w:t>
      </w:r>
      <w:proofErr w:type="gramEnd"/>
      <w:r w:rsidRPr="007225F7">
        <w:rPr>
          <w:color w:val="000000" w:themeColor="text1"/>
          <w:sz w:val="52"/>
          <w:szCs w:val="52"/>
        </w:rPr>
        <w:t xml:space="preserve"> 7 = </w:t>
      </w:r>
      <w:r>
        <w:rPr>
          <w:color w:val="000000" w:themeColor="text1"/>
          <w:sz w:val="52"/>
          <w:szCs w:val="52"/>
        </w:rPr>
        <w:t>1302</w:t>
      </w:r>
    </w:p>
    <w:p w14:paraId="5AD795CE" w14:textId="7E192EFF" w:rsidR="007225F7" w:rsidRDefault="007225F7" w:rsidP="007225F7">
      <w:pPr>
        <w:rPr>
          <w:color w:val="4472C4" w:themeColor="accent1"/>
          <w:sz w:val="52"/>
          <w:szCs w:val="52"/>
        </w:rPr>
      </w:pPr>
      <w:r w:rsidRPr="008E00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11E90" wp14:editId="017586A2">
                <wp:simplePos x="0" y="0"/>
                <wp:positionH relativeFrom="column">
                  <wp:posOffset>5353050</wp:posOffset>
                </wp:positionH>
                <wp:positionV relativeFrom="paragraph">
                  <wp:posOffset>461010</wp:posOffset>
                </wp:positionV>
                <wp:extent cx="4076700" cy="3529965"/>
                <wp:effectExtent l="38100" t="38100" r="114300" b="108585"/>
                <wp:wrapNone/>
                <wp:docPr id="13" name="Rechteck: abgeschräg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29965"/>
                        </a:xfrm>
                        <a:prstGeom prst="bevel">
                          <a:avLst>
                            <a:gd name="adj" fmla="val 757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8060E" w14:textId="77777777" w:rsidR="007225F7" w:rsidRPr="003755D1" w:rsidRDefault="007225F7" w:rsidP="007225F7">
                            <w:pPr>
                              <w:spacing w:after="80"/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  <w:t>Reihenfolge:</w:t>
                            </w:r>
                          </w:p>
                          <w:p w14:paraId="6DCD1622" w14:textId="77777777" w:rsidR="007225F7" w:rsidRPr="003755D1" w:rsidRDefault="007225F7" w:rsidP="007225F7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Dividieren</w:t>
                            </w:r>
                          </w:p>
                          <w:p w14:paraId="6FD70864" w14:textId="77777777" w:rsidR="007225F7" w:rsidRPr="003755D1" w:rsidRDefault="007225F7" w:rsidP="007225F7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Multiplizieren</w:t>
                            </w:r>
                          </w:p>
                          <w:p w14:paraId="2769CFDA" w14:textId="77777777" w:rsidR="007225F7" w:rsidRPr="003755D1" w:rsidRDefault="007225F7" w:rsidP="007225F7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Subtrahieren</w:t>
                            </w:r>
                          </w:p>
                          <w:p w14:paraId="2157AAD9" w14:textId="77777777" w:rsidR="007225F7" w:rsidRPr="003755D1" w:rsidRDefault="007225F7" w:rsidP="007225F7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Fahrstuhl</w:t>
                            </w:r>
                          </w:p>
                          <w:p w14:paraId="3B4219B4" w14:textId="77777777" w:rsidR="007225F7" w:rsidRPr="003755D1" w:rsidRDefault="007225F7" w:rsidP="007225F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1E90" id="Rechteck: abgeschrägt 13" o:spid="_x0000_s1028" type="#_x0000_t84" style="position:absolute;margin-left:421.5pt;margin-top:36.3pt;width:321pt;height:2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" adj="1636" fillcolor="#fff2cc [663]" strokecolor="black [3200]" strokeweight="1pt">
                <v:shadow on="t" color="black" opacity="26214f" origin="-.5,-.5" offset=".74836mm,.74836mm"/>
                <v:textbox>
                  <w:txbxContent>
                    <w:p w14:paraId="4BB8060E" w14:textId="77777777" w:rsidR="007225F7" w:rsidRPr="003755D1" w:rsidRDefault="007225F7" w:rsidP="007225F7">
                      <w:pPr>
                        <w:spacing w:after="80"/>
                        <w:rPr>
                          <w:rFonts w:ascii="Grundschrift" w:hAnsi="Grundschrift"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sz w:val="60"/>
                          <w:szCs w:val="60"/>
                        </w:rPr>
                        <w:t>Reihenfolge:</w:t>
                      </w:r>
                    </w:p>
                    <w:p w14:paraId="6DCD1622" w14:textId="77777777" w:rsidR="007225F7" w:rsidRPr="003755D1" w:rsidRDefault="007225F7" w:rsidP="007225F7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Dividieren</w:t>
                      </w:r>
                    </w:p>
                    <w:p w14:paraId="6FD70864" w14:textId="77777777" w:rsidR="007225F7" w:rsidRPr="003755D1" w:rsidRDefault="007225F7" w:rsidP="007225F7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Multiplizieren</w:t>
                      </w:r>
                    </w:p>
                    <w:p w14:paraId="2769CFDA" w14:textId="77777777" w:rsidR="007225F7" w:rsidRPr="003755D1" w:rsidRDefault="007225F7" w:rsidP="007225F7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Subtrahieren</w:t>
                      </w:r>
                    </w:p>
                    <w:p w14:paraId="2157AAD9" w14:textId="77777777" w:rsidR="007225F7" w:rsidRPr="003755D1" w:rsidRDefault="007225F7" w:rsidP="007225F7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Fahrstuhl</w:t>
                      </w:r>
                    </w:p>
                    <w:p w14:paraId="3B4219B4" w14:textId="77777777" w:rsidR="007225F7" w:rsidRPr="003755D1" w:rsidRDefault="007225F7" w:rsidP="007225F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5D1">
        <w:rPr>
          <w:color w:val="4472C4" w:themeColor="accent1"/>
          <w:sz w:val="52"/>
          <w:szCs w:val="52"/>
        </w:rPr>
        <w:t xml:space="preserve">      </w:t>
      </w:r>
    </w:p>
    <w:p w14:paraId="1B9AE631" w14:textId="16E86005" w:rsidR="007225F7" w:rsidRDefault="007225F7" w:rsidP="007225F7">
      <w:pPr>
        <w:rPr>
          <w:color w:val="4472C4" w:themeColor="accent1"/>
          <w:sz w:val="52"/>
          <w:szCs w:val="52"/>
        </w:rPr>
      </w:pPr>
    </w:p>
    <w:p w14:paraId="207D9DED" w14:textId="7C0AA3ED" w:rsidR="007225F7" w:rsidRPr="003755D1" w:rsidRDefault="007225F7" w:rsidP="007225F7">
      <w:pPr>
        <w:rPr>
          <w:color w:val="4472C4" w:themeColor="accent1"/>
          <w:sz w:val="52"/>
          <w:szCs w:val="52"/>
        </w:rPr>
      </w:pPr>
    </w:p>
    <w:p w14:paraId="0E204273" w14:textId="49D18557" w:rsidR="007225F7" w:rsidRDefault="007225F7" w:rsidP="007225F7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933EF" wp14:editId="287CE706">
                <wp:simplePos x="0" y="0"/>
                <wp:positionH relativeFrom="column">
                  <wp:posOffset>-110490</wp:posOffset>
                </wp:positionH>
                <wp:positionV relativeFrom="paragraph">
                  <wp:posOffset>230505</wp:posOffset>
                </wp:positionV>
                <wp:extent cx="4937760" cy="2148840"/>
                <wp:effectExtent l="0" t="0" r="15240" b="22860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1488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0E42E" w14:textId="77777777" w:rsidR="007225F7" w:rsidRDefault="007225F7" w:rsidP="007225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755D1">
                              <w:rPr>
                                <w:sz w:val="48"/>
                                <w:szCs w:val="48"/>
                              </w:rPr>
                              <w:t xml:space="preserve">Selbstkontrolle: </w:t>
                            </w:r>
                          </w:p>
                          <w:p w14:paraId="5B9EB816" w14:textId="77777777" w:rsidR="007225F7" w:rsidRPr="003755D1" w:rsidRDefault="007225F7" w:rsidP="007225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793, 1216, 1201, 376, 1500, 1341, 1302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3933EF" id="Rechteck: abgerundete Ecken 14" o:spid="_x0000_s1029" style="position:absolute;margin-left:-8.7pt;margin-top:18.15pt;width:388.8pt;height:16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" fillcolor="#c5e0b3 [1305]" strokecolor="black [3200]" strokeweight="1pt">
                <v:stroke joinstyle="miter"/>
                <v:textbox>
                  <w:txbxContent>
                    <w:p w14:paraId="71E0E42E" w14:textId="77777777" w:rsidR="007225F7" w:rsidRDefault="007225F7" w:rsidP="007225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755D1">
                        <w:rPr>
                          <w:sz w:val="48"/>
                          <w:szCs w:val="48"/>
                        </w:rPr>
                        <w:t xml:space="preserve">Selbstkontrolle: </w:t>
                      </w:r>
                    </w:p>
                    <w:p w14:paraId="5B9EB816" w14:textId="77777777" w:rsidR="007225F7" w:rsidRPr="003755D1" w:rsidRDefault="007225F7" w:rsidP="007225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793, 1216, 1201, 376, 1500, 1341, 1302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A1F5D8" w14:textId="20DED813" w:rsidR="007225F7" w:rsidRDefault="007225F7" w:rsidP="007225F7">
      <w:pPr>
        <w:rPr>
          <w:sz w:val="52"/>
          <w:szCs w:val="52"/>
        </w:rPr>
      </w:pPr>
    </w:p>
    <w:p w14:paraId="0B2F023E" w14:textId="609FB9A9" w:rsidR="00773713" w:rsidRDefault="00773713">
      <w:pPr>
        <w:rPr>
          <w:sz w:val="52"/>
          <w:szCs w:val="52"/>
        </w:rPr>
      </w:pPr>
    </w:p>
    <w:p w14:paraId="19A47548" w14:textId="501E2EF3" w:rsidR="007225F7" w:rsidRDefault="007225F7" w:rsidP="007225F7">
      <w:proofErr w:type="gramStart"/>
      <w:r>
        <w:t>2394 :</w:t>
      </w:r>
      <w:proofErr w:type="gramEnd"/>
      <w:r>
        <w:t xml:space="preserve"> 3 = 798</w:t>
      </w:r>
    </w:p>
    <w:p w14:paraId="55341183" w14:textId="5EFD9BDA" w:rsidR="007225F7" w:rsidRPr="007225F7" w:rsidRDefault="007225F7" w:rsidP="007225F7">
      <w:pPr>
        <w:rPr>
          <w:color w:val="000000" w:themeColor="text1"/>
          <w:sz w:val="52"/>
          <w:szCs w:val="52"/>
        </w:rPr>
      </w:pPr>
      <w:r w:rsidRPr="007225F7">
        <w:rPr>
          <w:noProof/>
          <w:color w:val="000000" w:themeColor="text1"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F42A58" wp14:editId="7E0455D2">
                <wp:simplePos x="0" y="0"/>
                <wp:positionH relativeFrom="column">
                  <wp:posOffset>3547110</wp:posOffset>
                </wp:positionH>
                <wp:positionV relativeFrom="paragraph">
                  <wp:posOffset>20955</wp:posOffset>
                </wp:positionV>
                <wp:extent cx="4846320" cy="2895600"/>
                <wp:effectExtent l="0" t="0" r="1143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16C0A" w14:textId="37E101D2" w:rsidR="007225F7" w:rsidRPr="007225F7" w:rsidRDefault="007225F7" w:rsidP="007225F7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>2421 :</w:t>
                            </w:r>
                            <w:proofErr w:type="gramEnd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9 =</w:t>
                            </w:r>
                          </w:p>
                          <w:p w14:paraId="72AAB889" w14:textId="4E0FAF94" w:rsidR="007225F7" w:rsidRPr="007225F7" w:rsidRDefault="007225F7" w:rsidP="007225F7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>2768 :</w:t>
                            </w:r>
                            <w:proofErr w:type="gramEnd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8 = </w:t>
                            </w:r>
                          </w:p>
                          <w:p w14:paraId="1A76582F" w14:textId="4ACF95E2" w:rsidR="007225F7" w:rsidRPr="007225F7" w:rsidRDefault="007225F7" w:rsidP="007225F7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>2982 :</w:t>
                            </w:r>
                            <w:proofErr w:type="gramEnd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7 = </w:t>
                            </w:r>
                          </w:p>
                          <w:p w14:paraId="4921B2A7" w14:textId="18B5E621" w:rsidR="007225F7" w:rsidRPr="00E47D3E" w:rsidRDefault="007225F7" w:rsidP="007225F7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E47D3E">
                              <w:rPr>
                                <w:color w:val="FF0000"/>
                                <w:sz w:val="52"/>
                                <w:szCs w:val="52"/>
                              </w:rPr>
                              <w:t>2023 :</w:t>
                            </w:r>
                            <w:proofErr w:type="gramEnd"/>
                            <w:r w:rsidRPr="00E47D3E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7 = </w:t>
                            </w:r>
                          </w:p>
                          <w:p w14:paraId="19756DA1" w14:textId="154A5077" w:rsidR="007225F7" w:rsidRPr="00E47D3E" w:rsidRDefault="00E47D3E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E47D3E">
                              <w:rPr>
                                <w:color w:val="FF0000"/>
                                <w:sz w:val="52"/>
                                <w:szCs w:val="52"/>
                              </w:rPr>
                              <w:t>2394 :</w:t>
                            </w:r>
                            <w:proofErr w:type="gramEnd"/>
                            <w:r w:rsidRPr="00E47D3E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3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42A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279.3pt;margin-top:1.65pt;width:381.6pt;height:22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" strokecolor="white [3212]">
                <v:textbox>
                  <w:txbxContent>
                    <w:p w14:paraId="74516C0A" w14:textId="37E101D2" w:rsidR="007225F7" w:rsidRPr="007225F7" w:rsidRDefault="007225F7" w:rsidP="007225F7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>2421 :</w:t>
                      </w:r>
                      <w:proofErr w:type="gramEnd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 xml:space="preserve"> 9 =</w:t>
                      </w:r>
                    </w:p>
                    <w:p w14:paraId="72AAB889" w14:textId="4E0FAF94" w:rsidR="007225F7" w:rsidRPr="007225F7" w:rsidRDefault="007225F7" w:rsidP="007225F7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>2768 :</w:t>
                      </w:r>
                      <w:proofErr w:type="gramEnd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 xml:space="preserve"> 8 = </w:t>
                      </w:r>
                    </w:p>
                    <w:p w14:paraId="1A76582F" w14:textId="4ACF95E2" w:rsidR="007225F7" w:rsidRPr="007225F7" w:rsidRDefault="007225F7" w:rsidP="007225F7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>2982 :</w:t>
                      </w:r>
                      <w:proofErr w:type="gramEnd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 xml:space="preserve"> 7 = </w:t>
                      </w:r>
                    </w:p>
                    <w:p w14:paraId="4921B2A7" w14:textId="18B5E621" w:rsidR="007225F7" w:rsidRPr="00E47D3E" w:rsidRDefault="007225F7" w:rsidP="007225F7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E47D3E">
                        <w:rPr>
                          <w:color w:val="FF0000"/>
                          <w:sz w:val="52"/>
                          <w:szCs w:val="52"/>
                        </w:rPr>
                        <w:t>2023 :</w:t>
                      </w:r>
                      <w:proofErr w:type="gramEnd"/>
                      <w:r w:rsidRPr="00E47D3E">
                        <w:rPr>
                          <w:color w:val="FF0000"/>
                          <w:sz w:val="52"/>
                          <w:szCs w:val="52"/>
                        </w:rPr>
                        <w:t xml:space="preserve"> 7 = </w:t>
                      </w:r>
                    </w:p>
                    <w:p w14:paraId="19756DA1" w14:textId="154A5077" w:rsidR="007225F7" w:rsidRPr="00E47D3E" w:rsidRDefault="00E47D3E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E47D3E">
                        <w:rPr>
                          <w:color w:val="FF0000"/>
                          <w:sz w:val="52"/>
                          <w:szCs w:val="52"/>
                        </w:rPr>
                        <w:t>2394 :</w:t>
                      </w:r>
                      <w:proofErr w:type="gramEnd"/>
                      <w:r w:rsidRPr="00E47D3E">
                        <w:rPr>
                          <w:color w:val="FF0000"/>
                          <w:sz w:val="52"/>
                          <w:szCs w:val="52"/>
                        </w:rPr>
                        <w:t xml:space="preserve"> 3 =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225F7">
        <w:rPr>
          <w:color w:val="000000" w:themeColor="text1"/>
          <w:sz w:val="52"/>
          <w:szCs w:val="52"/>
        </w:rPr>
        <w:t>3384 :</w:t>
      </w:r>
      <w:proofErr w:type="gramEnd"/>
      <w:r w:rsidRPr="007225F7">
        <w:rPr>
          <w:color w:val="000000" w:themeColor="text1"/>
          <w:sz w:val="52"/>
          <w:szCs w:val="52"/>
        </w:rPr>
        <w:t xml:space="preserve"> 6 =</w:t>
      </w:r>
      <w:r>
        <w:rPr>
          <w:color w:val="000000" w:themeColor="text1"/>
          <w:sz w:val="52"/>
          <w:szCs w:val="52"/>
        </w:rPr>
        <w:t xml:space="preserve"> </w:t>
      </w:r>
    </w:p>
    <w:p w14:paraId="4990BDEF" w14:textId="4250E3FF" w:rsidR="007225F7" w:rsidRPr="007225F7" w:rsidRDefault="007225F7" w:rsidP="007225F7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4770 :</w:t>
      </w:r>
      <w:proofErr w:type="gramEnd"/>
      <w:r w:rsidRPr="007225F7">
        <w:rPr>
          <w:color w:val="000000" w:themeColor="text1"/>
          <w:sz w:val="52"/>
          <w:szCs w:val="52"/>
        </w:rPr>
        <w:t xml:space="preserve"> 5 = </w:t>
      </w:r>
    </w:p>
    <w:p w14:paraId="50D35084" w14:textId="34477365" w:rsidR="007225F7" w:rsidRPr="007225F7" w:rsidRDefault="007225F7" w:rsidP="007225F7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3648 :</w:t>
      </w:r>
      <w:proofErr w:type="gramEnd"/>
      <w:r w:rsidRPr="007225F7">
        <w:rPr>
          <w:color w:val="000000" w:themeColor="text1"/>
          <w:sz w:val="52"/>
          <w:szCs w:val="52"/>
        </w:rPr>
        <w:t xml:space="preserve"> 4 = </w:t>
      </w:r>
    </w:p>
    <w:p w14:paraId="55C4B7DC" w14:textId="3422C7A7" w:rsidR="007225F7" w:rsidRPr="007225F7" w:rsidRDefault="007225F7" w:rsidP="007225F7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1428 :</w:t>
      </w:r>
      <w:proofErr w:type="gramEnd"/>
      <w:r w:rsidRPr="007225F7">
        <w:rPr>
          <w:color w:val="000000" w:themeColor="text1"/>
          <w:sz w:val="52"/>
          <w:szCs w:val="52"/>
        </w:rPr>
        <w:t xml:space="preserve"> 6 = </w:t>
      </w:r>
    </w:p>
    <w:p w14:paraId="76CE5FF1" w14:textId="2B143AA5" w:rsidR="007225F7" w:rsidRPr="007225F7" w:rsidRDefault="007225F7" w:rsidP="007225F7">
      <w:pPr>
        <w:rPr>
          <w:color w:val="000000" w:themeColor="text1"/>
          <w:sz w:val="52"/>
          <w:szCs w:val="52"/>
        </w:rPr>
      </w:pPr>
      <w:r w:rsidRPr="007225F7">
        <w:rPr>
          <w:color w:val="000000" w:themeColor="text1"/>
          <w:sz w:val="52"/>
          <w:szCs w:val="52"/>
        </w:rPr>
        <w:t xml:space="preserve">1248 : 8 = </w:t>
      </w:r>
    </w:p>
    <w:p w14:paraId="5E162CFD" w14:textId="77777777" w:rsidR="007225F7" w:rsidRDefault="007225F7" w:rsidP="007225F7">
      <w:pPr>
        <w:rPr>
          <w:color w:val="4472C4" w:themeColor="accent1"/>
          <w:sz w:val="52"/>
          <w:szCs w:val="52"/>
        </w:rPr>
      </w:pPr>
      <w:r w:rsidRPr="008E00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F9E0C" wp14:editId="4F4F0455">
                <wp:simplePos x="0" y="0"/>
                <wp:positionH relativeFrom="column">
                  <wp:posOffset>5353050</wp:posOffset>
                </wp:positionH>
                <wp:positionV relativeFrom="paragraph">
                  <wp:posOffset>461010</wp:posOffset>
                </wp:positionV>
                <wp:extent cx="4076700" cy="3529965"/>
                <wp:effectExtent l="38100" t="38100" r="114300" b="108585"/>
                <wp:wrapNone/>
                <wp:docPr id="15" name="Rechteck: abgeschräg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29965"/>
                        </a:xfrm>
                        <a:prstGeom prst="bevel">
                          <a:avLst>
                            <a:gd name="adj" fmla="val 757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B748E" w14:textId="77777777" w:rsidR="007225F7" w:rsidRPr="003755D1" w:rsidRDefault="007225F7" w:rsidP="007225F7">
                            <w:pPr>
                              <w:spacing w:after="80"/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  <w:t>Reihenfolge:</w:t>
                            </w:r>
                          </w:p>
                          <w:p w14:paraId="3413426E" w14:textId="77777777" w:rsidR="007225F7" w:rsidRPr="003755D1" w:rsidRDefault="007225F7" w:rsidP="007225F7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Dividieren</w:t>
                            </w:r>
                          </w:p>
                          <w:p w14:paraId="61E83D71" w14:textId="77777777" w:rsidR="007225F7" w:rsidRPr="003755D1" w:rsidRDefault="007225F7" w:rsidP="007225F7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Multiplizieren</w:t>
                            </w:r>
                          </w:p>
                          <w:p w14:paraId="2589FCD5" w14:textId="77777777" w:rsidR="007225F7" w:rsidRPr="003755D1" w:rsidRDefault="007225F7" w:rsidP="007225F7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Subtrahieren</w:t>
                            </w:r>
                          </w:p>
                          <w:p w14:paraId="39B5369E" w14:textId="77777777" w:rsidR="007225F7" w:rsidRPr="003755D1" w:rsidRDefault="007225F7" w:rsidP="007225F7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Fahrstuhl</w:t>
                            </w:r>
                          </w:p>
                          <w:p w14:paraId="77FD30EC" w14:textId="77777777" w:rsidR="007225F7" w:rsidRPr="003755D1" w:rsidRDefault="007225F7" w:rsidP="007225F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9E0C" id="Rechteck: abgeschrägt 15" o:spid="_x0000_s1031" type="#_x0000_t84" style="position:absolute;margin-left:421.5pt;margin-top:36.3pt;width:321pt;height:27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" adj="1636" fillcolor="#fff2cc [663]" strokecolor="black [3200]" strokeweight="1pt">
                <v:shadow on="t" color="black" opacity="26214f" origin="-.5,-.5" offset=".74836mm,.74836mm"/>
                <v:textbox>
                  <w:txbxContent>
                    <w:p w14:paraId="2EDB748E" w14:textId="77777777" w:rsidR="007225F7" w:rsidRPr="003755D1" w:rsidRDefault="007225F7" w:rsidP="007225F7">
                      <w:pPr>
                        <w:spacing w:after="80"/>
                        <w:rPr>
                          <w:rFonts w:ascii="Grundschrift" w:hAnsi="Grundschrift"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sz w:val="60"/>
                          <w:szCs w:val="60"/>
                        </w:rPr>
                        <w:t>Reihenfolge:</w:t>
                      </w:r>
                    </w:p>
                    <w:p w14:paraId="3413426E" w14:textId="77777777" w:rsidR="007225F7" w:rsidRPr="003755D1" w:rsidRDefault="007225F7" w:rsidP="007225F7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Dividieren</w:t>
                      </w:r>
                    </w:p>
                    <w:p w14:paraId="61E83D71" w14:textId="77777777" w:rsidR="007225F7" w:rsidRPr="003755D1" w:rsidRDefault="007225F7" w:rsidP="007225F7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Multiplizieren</w:t>
                      </w:r>
                    </w:p>
                    <w:p w14:paraId="2589FCD5" w14:textId="77777777" w:rsidR="007225F7" w:rsidRPr="003755D1" w:rsidRDefault="007225F7" w:rsidP="007225F7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Subtrahieren</w:t>
                      </w:r>
                    </w:p>
                    <w:p w14:paraId="39B5369E" w14:textId="77777777" w:rsidR="007225F7" w:rsidRPr="003755D1" w:rsidRDefault="007225F7" w:rsidP="007225F7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Fahrstuhl</w:t>
                      </w:r>
                    </w:p>
                    <w:p w14:paraId="77FD30EC" w14:textId="77777777" w:rsidR="007225F7" w:rsidRPr="003755D1" w:rsidRDefault="007225F7" w:rsidP="007225F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5D1">
        <w:rPr>
          <w:color w:val="4472C4" w:themeColor="accent1"/>
          <w:sz w:val="52"/>
          <w:szCs w:val="52"/>
        </w:rPr>
        <w:t xml:space="preserve">      </w:t>
      </w:r>
    </w:p>
    <w:p w14:paraId="13C8DDB9" w14:textId="77777777" w:rsidR="007225F7" w:rsidRDefault="007225F7" w:rsidP="007225F7">
      <w:pPr>
        <w:rPr>
          <w:color w:val="4472C4" w:themeColor="accent1"/>
          <w:sz w:val="52"/>
          <w:szCs w:val="52"/>
        </w:rPr>
      </w:pPr>
    </w:p>
    <w:p w14:paraId="1BEEC6B2" w14:textId="77777777" w:rsidR="007225F7" w:rsidRPr="003755D1" w:rsidRDefault="007225F7" w:rsidP="007225F7">
      <w:pPr>
        <w:rPr>
          <w:color w:val="4472C4" w:themeColor="accent1"/>
          <w:sz w:val="52"/>
          <w:szCs w:val="52"/>
        </w:rPr>
      </w:pPr>
    </w:p>
    <w:p w14:paraId="32494EE4" w14:textId="77777777" w:rsidR="007225F7" w:rsidRDefault="007225F7" w:rsidP="007225F7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5FFC8" wp14:editId="55125965">
                <wp:simplePos x="0" y="0"/>
                <wp:positionH relativeFrom="column">
                  <wp:posOffset>-110490</wp:posOffset>
                </wp:positionH>
                <wp:positionV relativeFrom="paragraph">
                  <wp:posOffset>230505</wp:posOffset>
                </wp:positionV>
                <wp:extent cx="4937760" cy="2148840"/>
                <wp:effectExtent l="0" t="0" r="15240" b="22860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1488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AD2A8" w14:textId="77777777" w:rsidR="007225F7" w:rsidRDefault="007225F7" w:rsidP="007225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755D1">
                              <w:rPr>
                                <w:sz w:val="48"/>
                                <w:szCs w:val="48"/>
                              </w:rPr>
                              <w:t xml:space="preserve">Selbstkontrolle: </w:t>
                            </w:r>
                          </w:p>
                          <w:p w14:paraId="1C8059DD" w14:textId="29CE3EDB" w:rsidR="007225F7" w:rsidRPr="003755D1" w:rsidRDefault="00E47D3E" w:rsidP="007225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156, 269, 564, 954, 912, 289, 798, 238, 346, 426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65FFC8" id="Rechteck: abgerundete Ecken 16" o:spid="_x0000_s1032" style="position:absolute;margin-left:-8.7pt;margin-top:18.15pt;width:388.8pt;height:16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" fillcolor="#c5e0b3 [1305]" strokecolor="black [3200]" strokeweight="1pt">
                <v:stroke joinstyle="miter"/>
                <v:textbox>
                  <w:txbxContent>
                    <w:p w14:paraId="474AD2A8" w14:textId="77777777" w:rsidR="007225F7" w:rsidRDefault="007225F7" w:rsidP="007225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755D1">
                        <w:rPr>
                          <w:sz w:val="48"/>
                          <w:szCs w:val="48"/>
                        </w:rPr>
                        <w:t xml:space="preserve">Selbstkontrolle: </w:t>
                      </w:r>
                    </w:p>
                    <w:p w14:paraId="1C8059DD" w14:textId="29CE3EDB" w:rsidR="007225F7" w:rsidRPr="003755D1" w:rsidRDefault="00E47D3E" w:rsidP="007225F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156, 269, 564, 954, 912, 289, 798, 238, 346, 426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644B75" w14:textId="77777777" w:rsidR="007225F7" w:rsidRDefault="007225F7" w:rsidP="007225F7">
      <w:pPr>
        <w:rPr>
          <w:sz w:val="52"/>
          <w:szCs w:val="52"/>
        </w:rPr>
      </w:pPr>
    </w:p>
    <w:p w14:paraId="2FE0270C" w14:textId="12B85DE4" w:rsidR="007225F7" w:rsidRDefault="007225F7">
      <w:pPr>
        <w:rPr>
          <w:sz w:val="52"/>
          <w:szCs w:val="52"/>
        </w:rPr>
      </w:pPr>
    </w:p>
    <w:p w14:paraId="25EEC8D6" w14:textId="77777777" w:rsidR="00E47D3E" w:rsidRPr="007225F7" w:rsidRDefault="00E47D3E" w:rsidP="00E47D3E">
      <w:pPr>
        <w:rPr>
          <w:color w:val="000000" w:themeColor="text1"/>
          <w:sz w:val="52"/>
          <w:szCs w:val="52"/>
        </w:rPr>
      </w:pPr>
      <w:r w:rsidRPr="007225F7">
        <w:rPr>
          <w:noProof/>
          <w:color w:val="000000" w:themeColor="text1"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C41ED8" wp14:editId="19E02EA5">
                <wp:simplePos x="0" y="0"/>
                <wp:positionH relativeFrom="column">
                  <wp:posOffset>3547110</wp:posOffset>
                </wp:positionH>
                <wp:positionV relativeFrom="paragraph">
                  <wp:posOffset>20955</wp:posOffset>
                </wp:positionV>
                <wp:extent cx="4846320" cy="2895600"/>
                <wp:effectExtent l="0" t="0" r="11430" b="1905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E599" w14:textId="77777777" w:rsidR="00E47D3E" w:rsidRPr="007225F7" w:rsidRDefault="00E47D3E" w:rsidP="00E47D3E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>2421 :</w:t>
                            </w:r>
                            <w:proofErr w:type="gramEnd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9 = 269</w:t>
                            </w:r>
                          </w:p>
                          <w:p w14:paraId="0FB9FE58" w14:textId="77777777" w:rsidR="00E47D3E" w:rsidRPr="007225F7" w:rsidRDefault="00E47D3E" w:rsidP="00E47D3E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>2768 :</w:t>
                            </w:r>
                            <w:proofErr w:type="gramEnd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8 = 346</w:t>
                            </w:r>
                          </w:p>
                          <w:p w14:paraId="6D5F2EB0" w14:textId="77777777" w:rsidR="00E47D3E" w:rsidRPr="007225F7" w:rsidRDefault="00E47D3E" w:rsidP="00E47D3E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>2982 :</w:t>
                            </w:r>
                            <w:proofErr w:type="gramEnd"/>
                            <w:r w:rsidRPr="007225F7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7 = 426</w:t>
                            </w:r>
                          </w:p>
                          <w:p w14:paraId="778F0308" w14:textId="77777777" w:rsidR="00E47D3E" w:rsidRPr="00E47D3E" w:rsidRDefault="00E47D3E" w:rsidP="00E47D3E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E47D3E">
                              <w:rPr>
                                <w:color w:val="FF0000"/>
                                <w:sz w:val="52"/>
                                <w:szCs w:val="52"/>
                              </w:rPr>
                              <w:t>2023 :</w:t>
                            </w:r>
                            <w:proofErr w:type="gramEnd"/>
                            <w:r w:rsidRPr="00E47D3E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7 = 289</w:t>
                            </w:r>
                          </w:p>
                          <w:p w14:paraId="447435BA" w14:textId="77777777" w:rsidR="00E47D3E" w:rsidRPr="00E47D3E" w:rsidRDefault="00E47D3E" w:rsidP="00E47D3E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E47D3E">
                              <w:rPr>
                                <w:color w:val="FF0000"/>
                                <w:sz w:val="52"/>
                                <w:szCs w:val="52"/>
                              </w:rPr>
                              <w:t>2394 :</w:t>
                            </w:r>
                            <w:proofErr w:type="gramEnd"/>
                            <w:r w:rsidRPr="00E47D3E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3 = 798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1ED8" id="_x0000_s1033" type="#_x0000_t202" style="position:absolute;margin-left:279.3pt;margin-top:1.65pt;width:381.6pt;height:2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" strokecolor="white [3212]">
                <v:textbox>
                  <w:txbxContent>
                    <w:p w14:paraId="4D09E599" w14:textId="77777777" w:rsidR="00E47D3E" w:rsidRPr="007225F7" w:rsidRDefault="00E47D3E" w:rsidP="00E47D3E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>2421 :</w:t>
                      </w:r>
                      <w:proofErr w:type="gramEnd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 xml:space="preserve"> 9 = 269</w:t>
                      </w:r>
                    </w:p>
                    <w:p w14:paraId="0FB9FE58" w14:textId="77777777" w:rsidR="00E47D3E" w:rsidRPr="007225F7" w:rsidRDefault="00E47D3E" w:rsidP="00E47D3E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>2768 :</w:t>
                      </w:r>
                      <w:proofErr w:type="gramEnd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 xml:space="preserve"> 8 = 346</w:t>
                      </w:r>
                    </w:p>
                    <w:p w14:paraId="6D5F2EB0" w14:textId="77777777" w:rsidR="00E47D3E" w:rsidRPr="007225F7" w:rsidRDefault="00E47D3E" w:rsidP="00E47D3E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>2982 :</w:t>
                      </w:r>
                      <w:proofErr w:type="gramEnd"/>
                      <w:r w:rsidRPr="007225F7">
                        <w:rPr>
                          <w:color w:val="FF0000"/>
                          <w:sz w:val="52"/>
                          <w:szCs w:val="52"/>
                        </w:rPr>
                        <w:t xml:space="preserve"> 7 = 426</w:t>
                      </w:r>
                    </w:p>
                    <w:p w14:paraId="778F0308" w14:textId="77777777" w:rsidR="00E47D3E" w:rsidRPr="00E47D3E" w:rsidRDefault="00E47D3E" w:rsidP="00E47D3E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E47D3E">
                        <w:rPr>
                          <w:color w:val="FF0000"/>
                          <w:sz w:val="52"/>
                          <w:szCs w:val="52"/>
                        </w:rPr>
                        <w:t>2023 :</w:t>
                      </w:r>
                      <w:proofErr w:type="gramEnd"/>
                      <w:r w:rsidRPr="00E47D3E">
                        <w:rPr>
                          <w:color w:val="FF0000"/>
                          <w:sz w:val="52"/>
                          <w:szCs w:val="52"/>
                        </w:rPr>
                        <w:t xml:space="preserve"> 7 = 289</w:t>
                      </w:r>
                    </w:p>
                    <w:p w14:paraId="447435BA" w14:textId="77777777" w:rsidR="00E47D3E" w:rsidRPr="00E47D3E" w:rsidRDefault="00E47D3E" w:rsidP="00E47D3E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E47D3E">
                        <w:rPr>
                          <w:color w:val="FF0000"/>
                          <w:sz w:val="52"/>
                          <w:szCs w:val="52"/>
                        </w:rPr>
                        <w:t>2394 :</w:t>
                      </w:r>
                      <w:proofErr w:type="gramEnd"/>
                      <w:r w:rsidRPr="00E47D3E">
                        <w:rPr>
                          <w:color w:val="FF0000"/>
                          <w:sz w:val="52"/>
                          <w:szCs w:val="52"/>
                        </w:rPr>
                        <w:t xml:space="preserve"> 3 = 798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225F7">
        <w:rPr>
          <w:color w:val="000000" w:themeColor="text1"/>
          <w:sz w:val="52"/>
          <w:szCs w:val="52"/>
        </w:rPr>
        <w:t>3384 :</w:t>
      </w:r>
      <w:proofErr w:type="gramEnd"/>
      <w:r w:rsidRPr="007225F7">
        <w:rPr>
          <w:color w:val="000000" w:themeColor="text1"/>
          <w:sz w:val="52"/>
          <w:szCs w:val="52"/>
        </w:rPr>
        <w:t xml:space="preserve"> 6 =</w:t>
      </w:r>
      <w:r>
        <w:rPr>
          <w:color w:val="000000" w:themeColor="text1"/>
          <w:sz w:val="52"/>
          <w:szCs w:val="52"/>
        </w:rPr>
        <w:t xml:space="preserve"> 564</w:t>
      </w:r>
      <w:r w:rsidRPr="007225F7">
        <w:rPr>
          <w:color w:val="000000" w:themeColor="text1"/>
          <w:sz w:val="52"/>
          <w:szCs w:val="52"/>
        </w:rPr>
        <w:t xml:space="preserve"> </w:t>
      </w:r>
    </w:p>
    <w:p w14:paraId="549B7F20" w14:textId="77777777" w:rsidR="00E47D3E" w:rsidRPr="007225F7" w:rsidRDefault="00E47D3E" w:rsidP="00E47D3E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4770 :</w:t>
      </w:r>
      <w:proofErr w:type="gramEnd"/>
      <w:r w:rsidRPr="007225F7">
        <w:rPr>
          <w:color w:val="000000" w:themeColor="text1"/>
          <w:sz w:val="52"/>
          <w:szCs w:val="52"/>
        </w:rPr>
        <w:t xml:space="preserve"> 5 = </w:t>
      </w:r>
      <w:r>
        <w:rPr>
          <w:color w:val="000000" w:themeColor="text1"/>
          <w:sz w:val="52"/>
          <w:szCs w:val="52"/>
        </w:rPr>
        <w:t>954</w:t>
      </w:r>
    </w:p>
    <w:p w14:paraId="6C68D01B" w14:textId="77777777" w:rsidR="00E47D3E" w:rsidRPr="007225F7" w:rsidRDefault="00E47D3E" w:rsidP="00E47D3E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3648 :</w:t>
      </w:r>
      <w:proofErr w:type="gramEnd"/>
      <w:r w:rsidRPr="007225F7">
        <w:rPr>
          <w:color w:val="000000" w:themeColor="text1"/>
          <w:sz w:val="52"/>
          <w:szCs w:val="52"/>
        </w:rPr>
        <w:t xml:space="preserve"> 4 = </w:t>
      </w:r>
      <w:r>
        <w:rPr>
          <w:color w:val="000000" w:themeColor="text1"/>
          <w:sz w:val="52"/>
          <w:szCs w:val="52"/>
        </w:rPr>
        <w:t>912</w:t>
      </w:r>
    </w:p>
    <w:p w14:paraId="0C0481B7" w14:textId="77777777" w:rsidR="00E47D3E" w:rsidRPr="007225F7" w:rsidRDefault="00E47D3E" w:rsidP="00E47D3E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1428 :</w:t>
      </w:r>
      <w:proofErr w:type="gramEnd"/>
      <w:r w:rsidRPr="007225F7">
        <w:rPr>
          <w:color w:val="000000" w:themeColor="text1"/>
          <w:sz w:val="52"/>
          <w:szCs w:val="52"/>
        </w:rPr>
        <w:t xml:space="preserve"> 6 = </w:t>
      </w:r>
      <w:r>
        <w:rPr>
          <w:color w:val="000000" w:themeColor="text1"/>
          <w:sz w:val="52"/>
          <w:szCs w:val="52"/>
        </w:rPr>
        <w:t>238</w:t>
      </w:r>
    </w:p>
    <w:p w14:paraId="23F0FE28" w14:textId="77777777" w:rsidR="00E47D3E" w:rsidRPr="007225F7" w:rsidRDefault="00E47D3E" w:rsidP="00E47D3E">
      <w:pPr>
        <w:rPr>
          <w:color w:val="000000" w:themeColor="text1"/>
          <w:sz w:val="52"/>
          <w:szCs w:val="52"/>
        </w:rPr>
      </w:pPr>
      <w:proofErr w:type="gramStart"/>
      <w:r w:rsidRPr="007225F7">
        <w:rPr>
          <w:color w:val="000000" w:themeColor="text1"/>
          <w:sz w:val="52"/>
          <w:szCs w:val="52"/>
        </w:rPr>
        <w:t>1248 :</w:t>
      </w:r>
      <w:proofErr w:type="gramEnd"/>
      <w:r w:rsidRPr="007225F7">
        <w:rPr>
          <w:color w:val="000000" w:themeColor="text1"/>
          <w:sz w:val="52"/>
          <w:szCs w:val="52"/>
        </w:rPr>
        <w:t xml:space="preserve"> 8 = </w:t>
      </w:r>
      <w:r>
        <w:rPr>
          <w:color w:val="000000" w:themeColor="text1"/>
          <w:sz w:val="52"/>
          <w:szCs w:val="52"/>
        </w:rPr>
        <w:t>156</w:t>
      </w:r>
    </w:p>
    <w:p w14:paraId="6F53129B" w14:textId="77777777" w:rsidR="00E47D3E" w:rsidRDefault="00E47D3E" w:rsidP="00E47D3E">
      <w:pPr>
        <w:rPr>
          <w:color w:val="4472C4" w:themeColor="accent1"/>
          <w:sz w:val="52"/>
          <w:szCs w:val="52"/>
        </w:rPr>
      </w:pPr>
      <w:r w:rsidRPr="008E00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A322E" wp14:editId="2D13D811">
                <wp:simplePos x="0" y="0"/>
                <wp:positionH relativeFrom="column">
                  <wp:posOffset>5353050</wp:posOffset>
                </wp:positionH>
                <wp:positionV relativeFrom="paragraph">
                  <wp:posOffset>461010</wp:posOffset>
                </wp:positionV>
                <wp:extent cx="4076700" cy="3529965"/>
                <wp:effectExtent l="38100" t="38100" r="114300" b="108585"/>
                <wp:wrapNone/>
                <wp:docPr id="18" name="Rechteck: abgeschräg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29965"/>
                        </a:xfrm>
                        <a:prstGeom prst="bevel">
                          <a:avLst>
                            <a:gd name="adj" fmla="val 757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E0919" w14:textId="77777777" w:rsidR="00E47D3E" w:rsidRPr="003755D1" w:rsidRDefault="00E47D3E" w:rsidP="00E47D3E">
                            <w:pPr>
                              <w:spacing w:after="80"/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  <w:t>Reihenfolge:</w:t>
                            </w:r>
                          </w:p>
                          <w:p w14:paraId="1BEFC679" w14:textId="77777777" w:rsidR="00E47D3E" w:rsidRPr="003755D1" w:rsidRDefault="00E47D3E" w:rsidP="00E47D3E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Dividieren</w:t>
                            </w:r>
                          </w:p>
                          <w:p w14:paraId="589DC0E2" w14:textId="77777777" w:rsidR="00E47D3E" w:rsidRPr="003755D1" w:rsidRDefault="00E47D3E" w:rsidP="00E47D3E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Multiplizieren</w:t>
                            </w:r>
                          </w:p>
                          <w:p w14:paraId="36FD8F65" w14:textId="77777777" w:rsidR="00E47D3E" w:rsidRPr="003755D1" w:rsidRDefault="00E47D3E" w:rsidP="00E47D3E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Subtrahieren</w:t>
                            </w:r>
                          </w:p>
                          <w:p w14:paraId="3872E1BF" w14:textId="77777777" w:rsidR="00E47D3E" w:rsidRPr="003755D1" w:rsidRDefault="00E47D3E" w:rsidP="00E47D3E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Fahrstuhl</w:t>
                            </w:r>
                          </w:p>
                          <w:p w14:paraId="2A4B1DE0" w14:textId="77777777" w:rsidR="00E47D3E" w:rsidRPr="003755D1" w:rsidRDefault="00E47D3E" w:rsidP="00E47D3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322E" id="Rechteck: abgeschrägt 18" o:spid="_x0000_s1034" type="#_x0000_t84" style="position:absolute;margin-left:421.5pt;margin-top:36.3pt;width:321pt;height:27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" adj="1636" fillcolor="#fff2cc [663]" strokecolor="black [3200]" strokeweight="1pt">
                <v:shadow on="t" color="black" opacity="26214f" origin="-.5,-.5" offset=".74836mm,.74836mm"/>
                <v:textbox>
                  <w:txbxContent>
                    <w:p w14:paraId="393E0919" w14:textId="77777777" w:rsidR="00E47D3E" w:rsidRPr="003755D1" w:rsidRDefault="00E47D3E" w:rsidP="00E47D3E">
                      <w:pPr>
                        <w:spacing w:after="80"/>
                        <w:rPr>
                          <w:rFonts w:ascii="Grundschrift" w:hAnsi="Grundschrift"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sz w:val="60"/>
                          <w:szCs w:val="60"/>
                        </w:rPr>
                        <w:t>Reihenfolge:</w:t>
                      </w:r>
                    </w:p>
                    <w:p w14:paraId="1BEFC679" w14:textId="77777777" w:rsidR="00E47D3E" w:rsidRPr="003755D1" w:rsidRDefault="00E47D3E" w:rsidP="00E47D3E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Dividieren</w:t>
                      </w:r>
                    </w:p>
                    <w:p w14:paraId="589DC0E2" w14:textId="77777777" w:rsidR="00E47D3E" w:rsidRPr="003755D1" w:rsidRDefault="00E47D3E" w:rsidP="00E47D3E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Multiplizieren</w:t>
                      </w:r>
                    </w:p>
                    <w:p w14:paraId="36FD8F65" w14:textId="77777777" w:rsidR="00E47D3E" w:rsidRPr="003755D1" w:rsidRDefault="00E47D3E" w:rsidP="00E47D3E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Subtrahieren</w:t>
                      </w:r>
                    </w:p>
                    <w:p w14:paraId="3872E1BF" w14:textId="77777777" w:rsidR="00E47D3E" w:rsidRPr="003755D1" w:rsidRDefault="00E47D3E" w:rsidP="00E47D3E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Fahrstuhl</w:t>
                      </w:r>
                    </w:p>
                    <w:p w14:paraId="2A4B1DE0" w14:textId="77777777" w:rsidR="00E47D3E" w:rsidRPr="003755D1" w:rsidRDefault="00E47D3E" w:rsidP="00E47D3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5D1">
        <w:rPr>
          <w:color w:val="4472C4" w:themeColor="accent1"/>
          <w:sz w:val="52"/>
          <w:szCs w:val="52"/>
        </w:rPr>
        <w:t xml:space="preserve">      </w:t>
      </w:r>
    </w:p>
    <w:p w14:paraId="60FDA87C" w14:textId="77777777" w:rsidR="00E47D3E" w:rsidRDefault="00E47D3E" w:rsidP="00E47D3E">
      <w:pPr>
        <w:rPr>
          <w:color w:val="4472C4" w:themeColor="accent1"/>
          <w:sz w:val="52"/>
          <w:szCs w:val="52"/>
        </w:rPr>
      </w:pPr>
    </w:p>
    <w:p w14:paraId="7E3597B3" w14:textId="77777777" w:rsidR="00E47D3E" w:rsidRPr="003755D1" w:rsidRDefault="00E47D3E" w:rsidP="00E47D3E">
      <w:pPr>
        <w:rPr>
          <w:color w:val="4472C4" w:themeColor="accent1"/>
          <w:sz w:val="52"/>
          <w:szCs w:val="52"/>
        </w:rPr>
      </w:pPr>
    </w:p>
    <w:p w14:paraId="6909BB7D" w14:textId="77777777" w:rsidR="00E47D3E" w:rsidRDefault="00E47D3E" w:rsidP="00E47D3E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4D758" wp14:editId="6AD63CA2">
                <wp:simplePos x="0" y="0"/>
                <wp:positionH relativeFrom="column">
                  <wp:posOffset>-110490</wp:posOffset>
                </wp:positionH>
                <wp:positionV relativeFrom="paragraph">
                  <wp:posOffset>230505</wp:posOffset>
                </wp:positionV>
                <wp:extent cx="4937760" cy="2148840"/>
                <wp:effectExtent l="0" t="0" r="15240" b="22860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1488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5EAC7" w14:textId="77777777" w:rsidR="00E47D3E" w:rsidRDefault="00E47D3E" w:rsidP="00E47D3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755D1">
                              <w:rPr>
                                <w:sz w:val="48"/>
                                <w:szCs w:val="48"/>
                              </w:rPr>
                              <w:t xml:space="preserve">Selbstkontrolle: </w:t>
                            </w:r>
                          </w:p>
                          <w:p w14:paraId="29CC83F3" w14:textId="77777777" w:rsidR="00E47D3E" w:rsidRPr="003755D1" w:rsidRDefault="00E47D3E" w:rsidP="00E47D3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156, 269, 564, 954, 912, 289, 798, 238, 346, 426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54D758" id="Rechteck: abgerundete Ecken 19" o:spid="_x0000_s1035" style="position:absolute;margin-left:-8.7pt;margin-top:18.15pt;width:388.8pt;height:16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" fillcolor="#c5e0b3 [1305]" strokecolor="black [3200]" strokeweight="1pt">
                <v:stroke joinstyle="miter"/>
                <v:textbox>
                  <w:txbxContent>
                    <w:p w14:paraId="1EC5EAC7" w14:textId="77777777" w:rsidR="00E47D3E" w:rsidRDefault="00E47D3E" w:rsidP="00E47D3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755D1">
                        <w:rPr>
                          <w:sz w:val="48"/>
                          <w:szCs w:val="48"/>
                        </w:rPr>
                        <w:t xml:space="preserve">Selbstkontrolle: </w:t>
                      </w:r>
                    </w:p>
                    <w:p w14:paraId="29CC83F3" w14:textId="77777777" w:rsidR="00E47D3E" w:rsidRPr="003755D1" w:rsidRDefault="00E47D3E" w:rsidP="00E47D3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156, 269, 564, 954, 912, 289, 798, 238, 346, 426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6AA837" w14:textId="77777777" w:rsidR="00E47D3E" w:rsidRDefault="00E47D3E" w:rsidP="00E47D3E">
      <w:pPr>
        <w:rPr>
          <w:sz w:val="52"/>
          <w:szCs w:val="52"/>
        </w:rPr>
      </w:pPr>
    </w:p>
    <w:p w14:paraId="58A1AA2A" w14:textId="77777777" w:rsidR="00E47D3E" w:rsidRPr="003755D1" w:rsidRDefault="00E47D3E">
      <w:pPr>
        <w:rPr>
          <w:sz w:val="52"/>
          <w:szCs w:val="52"/>
        </w:rPr>
      </w:pPr>
    </w:p>
    <w:sectPr w:rsidR="00E47D3E" w:rsidRPr="003755D1" w:rsidSect="003755D1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D1"/>
    <w:rsid w:val="0012726C"/>
    <w:rsid w:val="002368D2"/>
    <w:rsid w:val="003755D1"/>
    <w:rsid w:val="003E49E2"/>
    <w:rsid w:val="00654DD6"/>
    <w:rsid w:val="007225F7"/>
    <w:rsid w:val="0076175D"/>
    <w:rsid w:val="00773713"/>
    <w:rsid w:val="007D4A6D"/>
    <w:rsid w:val="00841C2F"/>
    <w:rsid w:val="009F4B37"/>
    <w:rsid w:val="00AF7CA9"/>
    <w:rsid w:val="00BC0F6E"/>
    <w:rsid w:val="00C81468"/>
    <w:rsid w:val="00E47D3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0BBE"/>
  <w14:defaultImageDpi w14:val="32767"/>
  <w15:chartTrackingRefBased/>
  <w15:docId w15:val="{C0BCDFED-7608-4C70-9ED5-3701A185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5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cp:lastPrinted>2021-04-27T06:55:00Z</cp:lastPrinted>
  <dcterms:created xsi:type="dcterms:W3CDTF">2021-04-27T06:59:00Z</dcterms:created>
  <dcterms:modified xsi:type="dcterms:W3CDTF">2021-05-21T14:41:00Z</dcterms:modified>
</cp:coreProperties>
</file>