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7"/>
        <w:gridCol w:w="7124"/>
        <w:gridCol w:w="5187"/>
      </w:tblGrid>
      <w:tr w:rsidR="006463AD" w14:paraId="2DD2FA0F" w14:textId="77777777" w:rsidTr="006463AD">
        <w:tc>
          <w:tcPr>
            <w:tcW w:w="3077" w:type="dxa"/>
          </w:tcPr>
          <w:p w14:paraId="1B8680DC" w14:textId="4A3E5289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 w:rsidRPr="006463AD"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 xml:space="preserve">a)  </w:t>
            </w:r>
            <w:r w:rsidRPr="006463AD">
              <w:rPr>
                <w:sz w:val="40"/>
                <w:szCs w:val="40"/>
              </w:rPr>
              <w:t>3 ∙ 4 =</w:t>
            </w:r>
            <w:r w:rsidRPr="006463AD"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 xml:space="preserve">      5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6 =</w:t>
            </w:r>
          </w:p>
          <w:p w14:paraId="120A373D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5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7 =</w:t>
            </w:r>
          </w:p>
          <w:p w14:paraId="2CF5E54B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4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8 =</w:t>
            </w:r>
          </w:p>
          <w:p w14:paraId="706A48AF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9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6 =</w:t>
            </w:r>
          </w:p>
          <w:p w14:paraId="387344A1" w14:textId="77777777" w:rsidR="006463AD" w:rsidRPr="006463AD" w:rsidRDefault="006463AD" w:rsidP="006463AD">
            <w:pPr>
              <w:spacing w:line="360" w:lineRule="auto"/>
            </w:pPr>
            <w:r>
              <w:rPr>
                <w:sz w:val="40"/>
                <w:szCs w:val="40"/>
              </w:rPr>
              <w:t xml:space="preserve">      4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5 =</w:t>
            </w:r>
          </w:p>
        </w:tc>
        <w:tc>
          <w:tcPr>
            <w:tcW w:w="7124" w:type="dxa"/>
          </w:tcPr>
          <w:p w14:paraId="391CB36C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</w:p>
          <w:p w14:paraId="1D1C1565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 w:rsidRPr="00D57075">
              <w:rPr>
                <w:color w:val="FF0000"/>
                <w:sz w:val="40"/>
                <w:szCs w:val="40"/>
              </w:rPr>
              <w:t xml:space="preserve">b) 4 ∙   70 =                   </w:t>
            </w:r>
            <w:r>
              <w:rPr>
                <w:sz w:val="40"/>
                <w:szCs w:val="40"/>
              </w:rPr>
              <w:t xml:space="preserve">c) 500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7 =</w:t>
            </w:r>
          </w:p>
          <w:p w14:paraId="596D9164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D57075">
              <w:rPr>
                <w:color w:val="FF0000"/>
                <w:sz w:val="40"/>
                <w:szCs w:val="40"/>
              </w:rPr>
              <w:t xml:space="preserve">7 ∙   40 =                       </w:t>
            </w:r>
            <w:r>
              <w:rPr>
                <w:sz w:val="40"/>
                <w:szCs w:val="40"/>
              </w:rPr>
              <w:t xml:space="preserve">3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800 =</w:t>
            </w:r>
          </w:p>
          <w:p w14:paraId="5B6F9107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D57075">
              <w:rPr>
                <w:color w:val="FF0000"/>
                <w:sz w:val="40"/>
                <w:szCs w:val="40"/>
              </w:rPr>
              <w:t xml:space="preserve">9 ∙   90 =                       </w:t>
            </w:r>
            <w:r>
              <w:rPr>
                <w:sz w:val="40"/>
                <w:szCs w:val="40"/>
              </w:rPr>
              <w:t xml:space="preserve">7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2000 =</w:t>
            </w:r>
          </w:p>
          <w:p w14:paraId="621BA25E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D57075">
              <w:rPr>
                <w:color w:val="FF0000"/>
                <w:sz w:val="40"/>
                <w:szCs w:val="40"/>
              </w:rPr>
              <w:t xml:space="preserve">6 ∙   70 =                       </w:t>
            </w:r>
            <w:r>
              <w:rPr>
                <w:sz w:val="40"/>
                <w:szCs w:val="40"/>
              </w:rPr>
              <w:t xml:space="preserve">6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40 =</w:t>
            </w:r>
          </w:p>
          <w:p w14:paraId="5930CE68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D57075">
              <w:rPr>
                <w:color w:val="FF0000"/>
                <w:sz w:val="40"/>
                <w:szCs w:val="40"/>
              </w:rPr>
              <w:t xml:space="preserve">7 ∙   60 =                       </w:t>
            </w:r>
            <w:r>
              <w:rPr>
                <w:sz w:val="40"/>
                <w:szCs w:val="40"/>
              </w:rPr>
              <w:t xml:space="preserve">8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300 =</w:t>
            </w:r>
          </w:p>
          <w:p w14:paraId="406B58F4" w14:textId="77777777" w:rsidR="006463AD" w:rsidRP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  <w:r w:rsidRPr="00D57075">
              <w:rPr>
                <w:color w:val="FF0000"/>
                <w:sz w:val="40"/>
                <w:szCs w:val="40"/>
              </w:rPr>
              <w:t xml:space="preserve">     2 ∙ 800 =                       </w:t>
            </w:r>
            <w:r>
              <w:rPr>
                <w:sz w:val="40"/>
                <w:szCs w:val="40"/>
              </w:rPr>
              <w:t xml:space="preserve">50 </w:t>
            </w:r>
            <w:r w:rsidRPr="006463AD">
              <w:rPr>
                <w:sz w:val="40"/>
                <w:szCs w:val="40"/>
              </w:rPr>
              <w:t>∙</w:t>
            </w:r>
            <w:r>
              <w:rPr>
                <w:sz w:val="40"/>
                <w:szCs w:val="40"/>
              </w:rPr>
              <w:t xml:space="preserve"> 8 = </w:t>
            </w:r>
          </w:p>
        </w:tc>
        <w:tc>
          <w:tcPr>
            <w:tcW w:w="5187" w:type="dxa"/>
          </w:tcPr>
          <w:p w14:paraId="71405511" w14:textId="77777777" w:rsidR="006463AD" w:rsidRDefault="006463AD" w:rsidP="006463AD">
            <w:pPr>
              <w:spacing w:line="360" w:lineRule="auto"/>
              <w:rPr>
                <w:sz w:val="40"/>
                <w:szCs w:val="40"/>
              </w:rPr>
            </w:pPr>
          </w:p>
          <w:p w14:paraId="4C0C5181" w14:textId="77777777" w:rsidR="006463AD" w:rsidRPr="00D57075" w:rsidRDefault="006463AD" w:rsidP="006463AD">
            <w:pPr>
              <w:spacing w:line="360" w:lineRule="auto"/>
              <w:rPr>
                <w:color w:val="538135" w:themeColor="accent6" w:themeShade="BF"/>
                <w:sz w:val="40"/>
                <w:szCs w:val="40"/>
              </w:rPr>
            </w:pPr>
            <w:r w:rsidRPr="00D57075">
              <w:rPr>
                <w:color w:val="538135" w:themeColor="accent6" w:themeShade="BF"/>
                <w:sz w:val="40"/>
                <w:szCs w:val="40"/>
              </w:rPr>
              <w:t>d) 3 ∙ (20 + 10) =</w:t>
            </w:r>
          </w:p>
          <w:p w14:paraId="0F9FA419" w14:textId="77777777" w:rsidR="006463AD" w:rsidRPr="00D57075" w:rsidRDefault="006463AD" w:rsidP="006463AD">
            <w:pPr>
              <w:spacing w:line="360" w:lineRule="auto"/>
              <w:rPr>
                <w:color w:val="538135" w:themeColor="accent6" w:themeShade="BF"/>
                <w:sz w:val="40"/>
                <w:szCs w:val="40"/>
              </w:rPr>
            </w:pPr>
            <w:r w:rsidRPr="00D57075">
              <w:rPr>
                <w:color w:val="538135" w:themeColor="accent6" w:themeShade="BF"/>
                <w:sz w:val="40"/>
                <w:szCs w:val="40"/>
              </w:rPr>
              <w:t xml:space="preserve">     6 ∙ (32 – 12) =</w:t>
            </w:r>
          </w:p>
          <w:p w14:paraId="7A670B93" w14:textId="77777777" w:rsidR="006463AD" w:rsidRPr="00D57075" w:rsidRDefault="006463AD" w:rsidP="006463AD">
            <w:pPr>
              <w:spacing w:line="360" w:lineRule="auto"/>
              <w:rPr>
                <w:color w:val="538135" w:themeColor="accent6" w:themeShade="BF"/>
                <w:sz w:val="40"/>
                <w:szCs w:val="40"/>
              </w:rPr>
            </w:pPr>
            <w:r w:rsidRPr="00D57075">
              <w:rPr>
                <w:color w:val="538135" w:themeColor="accent6" w:themeShade="BF"/>
                <w:sz w:val="40"/>
                <w:szCs w:val="40"/>
              </w:rPr>
              <w:t xml:space="preserve">     7 ∙ (140 + 60) =</w:t>
            </w:r>
          </w:p>
          <w:p w14:paraId="5E3404F4" w14:textId="1FD28454" w:rsidR="006463AD" w:rsidRPr="00D57075" w:rsidRDefault="006463AD" w:rsidP="006463AD">
            <w:pPr>
              <w:spacing w:line="360" w:lineRule="auto"/>
              <w:rPr>
                <w:color w:val="538135" w:themeColor="accent6" w:themeShade="BF"/>
                <w:sz w:val="40"/>
                <w:szCs w:val="40"/>
              </w:rPr>
            </w:pPr>
            <w:r w:rsidRPr="00D57075">
              <w:rPr>
                <w:color w:val="538135" w:themeColor="accent6" w:themeShade="BF"/>
                <w:sz w:val="40"/>
                <w:szCs w:val="40"/>
              </w:rPr>
              <w:t xml:space="preserve">     5 ∙ (310 – </w:t>
            </w:r>
            <w:r w:rsidR="00E66376">
              <w:rPr>
                <w:color w:val="538135" w:themeColor="accent6" w:themeShade="BF"/>
                <w:sz w:val="40"/>
                <w:szCs w:val="40"/>
              </w:rPr>
              <w:t>2</w:t>
            </w:r>
            <w:r w:rsidRPr="00D57075">
              <w:rPr>
                <w:color w:val="538135" w:themeColor="accent6" w:themeShade="BF"/>
                <w:sz w:val="40"/>
                <w:szCs w:val="40"/>
              </w:rPr>
              <w:t>20) =</w:t>
            </w:r>
          </w:p>
          <w:p w14:paraId="0CAEFCE7" w14:textId="77777777" w:rsidR="006463AD" w:rsidRPr="00D57075" w:rsidRDefault="006463AD" w:rsidP="006463AD">
            <w:pPr>
              <w:spacing w:line="360" w:lineRule="auto"/>
              <w:rPr>
                <w:color w:val="538135" w:themeColor="accent6" w:themeShade="BF"/>
                <w:sz w:val="40"/>
                <w:szCs w:val="40"/>
              </w:rPr>
            </w:pPr>
            <w:r w:rsidRPr="00D57075">
              <w:rPr>
                <w:color w:val="538135" w:themeColor="accent6" w:themeShade="BF"/>
                <w:sz w:val="40"/>
                <w:szCs w:val="40"/>
              </w:rPr>
              <w:t xml:space="preserve">     </w:t>
            </w:r>
            <w:r w:rsidR="00D57075" w:rsidRPr="00D57075">
              <w:rPr>
                <w:color w:val="538135" w:themeColor="accent6" w:themeShade="BF"/>
                <w:sz w:val="40"/>
                <w:szCs w:val="40"/>
              </w:rPr>
              <w:t>(750 – 670) ∙ 4 =</w:t>
            </w:r>
          </w:p>
          <w:p w14:paraId="3028F1DA" w14:textId="77777777" w:rsidR="00D57075" w:rsidRPr="006463AD" w:rsidRDefault="00D57075" w:rsidP="006463AD">
            <w:pPr>
              <w:spacing w:line="360" w:lineRule="auto"/>
              <w:rPr>
                <w:sz w:val="40"/>
                <w:szCs w:val="40"/>
              </w:rPr>
            </w:pPr>
            <w:r w:rsidRPr="00D57075">
              <w:rPr>
                <w:color w:val="538135" w:themeColor="accent6" w:themeShade="BF"/>
                <w:sz w:val="40"/>
                <w:szCs w:val="40"/>
              </w:rPr>
              <w:t xml:space="preserve">     (25 + 25) ∙ 8 =</w:t>
            </w:r>
          </w:p>
        </w:tc>
      </w:tr>
      <w:tr w:rsidR="00F35DAC" w14:paraId="44185EAA" w14:textId="77777777" w:rsidTr="00515492">
        <w:tc>
          <w:tcPr>
            <w:tcW w:w="3077" w:type="dxa"/>
          </w:tcPr>
          <w:p w14:paraId="11CFDE54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</w:p>
          <w:p w14:paraId="6E90FDED" w14:textId="77777777" w:rsidR="00F35DAC" w:rsidRPr="00A75D07" w:rsidRDefault="00F35DAC" w:rsidP="006463AD">
            <w:pPr>
              <w:spacing w:line="360" w:lineRule="auto"/>
              <w:rPr>
                <w:color w:val="4472C4" w:themeColor="accent5"/>
                <w:sz w:val="40"/>
                <w:szCs w:val="40"/>
              </w:rPr>
            </w:pPr>
            <w:r w:rsidRPr="00A75D07">
              <w:rPr>
                <w:color w:val="4472C4" w:themeColor="accent5"/>
                <w:sz w:val="40"/>
                <w:szCs w:val="40"/>
              </w:rPr>
              <w:t>e) 24 : 8 =</w:t>
            </w:r>
          </w:p>
          <w:p w14:paraId="4B6A5CE4" w14:textId="77777777" w:rsidR="00F35DAC" w:rsidRPr="00A75D07" w:rsidRDefault="00F35DAC" w:rsidP="006463AD">
            <w:pPr>
              <w:spacing w:line="360" w:lineRule="auto"/>
              <w:rPr>
                <w:color w:val="4472C4" w:themeColor="accent5"/>
                <w:sz w:val="40"/>
                <w:szCs w:val="40"/>
              </w:rPr>
            </w:pPr>
            <w:r w:rsidRPr="00A75D07">
              <w:rPr>
                <w:color w:val="4472C4" w:themeColor="accent5"/>
                <w:sz w:val="40"/>
                <w:szCs w:val="40"/>
              </w:rPr>
              <w:t xml:space="preserve">     36 : 9 =</w:t>
            </w:r>
          </w:p>
          <w:p w14:paraId="4A7A70F7" w14:textId="77777777" w:rsidR="00F35DAC" w:rsidRPr="00A75D07" w:rsidRDefault="00F35DAC" w:rsidP="006463AD">
            <w:pPr>
              <w:spacing w:line="360" w:lineRule="auto"/>
              <w:rPr>
                <w:color w:val="4472C4" w:themeColor="accent5"/>
                <w:sz w:val="40"/>
                <w:szCs w:val="40"/>
              </w:rPr>
            </w:pPr>
            <w:r w:rsidRPr="00A75D07">
              <w:rPr>
                <w:color w:val="4472C4" w:themeColor="accent5"/>
                <w:sz w:val="40"/>
                <w:szCs w:val="40"/>
              </w:rPr>
              <w:t xml:space="preserve">     48 : 8 =</w:t>
            </w:r>
          </w:p>
          <w:p w14:paraId="564CA146" w14:textId="77777777" w:rsidR="00F35DAC" w:rsidRPr="00A75D07" w:rsidRDefault="00F35DAC" w:rsidP="006463AD">
            <w:pPr>
              <w:spacing w:line="360" w:lineRule="auto"/>
              <w:rPr>
                <w:color w:val="4472C4" w:themeColor="accent5"/>
                <w:sz w:val="40"/>
                <w:szCs w:val="40"/>
              </w:rPr>
            </w:pPr>
            <w:r w:rsidRPr="00A75D07">
              <w:rPr>
                <w:color w:val="4472C4" w:themeColor="accent5"/>
                <w:sz w:val="40"/>
                <w:szCs w:val="40"/>
              </w:rPr>
              <w:t xml:space="preserve">     24 : 6 =</w:t>
            </w:r>
          </w:p>
          <w:p w14:paraId="54D3E9B2" w14:textId="77777777" w:rsidR="00F35DAC" w:rsidRPr="00A75D07" w:rsidRDefault="00F35DAC" w:rsidP="006463AD">
            <w:pPr>
              <w:spacing w:line="360" w:lineRule="auto"/>
              <w:rPr>
                <w:color w:val="4472C4" w:themeColor="accent5"/>
                <w:sz w:val="40"/>
                <w:szCs w:val="40"/>
              </w:rPr>
            </w:pPr>
            <w:r w:rsidRPr="00A75D07">
              <w:rPr>
                <w:color w:val="4472C4" w:themeColor="accent5"/>
                <w:sz w:val="40"/>
                <w:szCs w:val="40"/>
              </w:rPr>
              <w:t xml:space="preserve">     72 : 8 =</w:t>
            </w:r>
          </w:p>
          <w:p w14:paraId="60B947C0" w14:textId="77777777" w:rsidR="00F35DAC" w:rsidRPr="00A75D07" w:rsidRDefault="00F35DAC" w:rsidP="006463AD">
            <w:pPr>
              <w:spacing w:line="360" w:lineRule="auto"/>
              <w:rPr>
                <w:color w:val="4472C4" w:themeColor="accent5"/>
                <w:sz w:val="40"/>
                <w:szCs w:val="40"/>
              </w:rPr>
            </w:pPr>
            <w:r w:rsidRPr="00A75D07">
              <w:rPr>
                <w:color w:val="4472C4" w:themeColor="accent5"/>
                <w:sz w:val="40"/>
                <w:szCs w:val="40"/>
              </w:rPr>
              <w:t xml:space="preserve">     42 : 6 =</w:t>
            </w:r>
          </w:p>
          <w:p w14:paraId="3F0274C8" w14:textId="77777777" w:rsidR="00F35DAC" w:rsidRPr="006463AD" w:rsidRDefault="00F35DAC" w:rsidP="006463AD">
            <w:pPr>
              <w:spacing w:line="360" w:lineRule="auto"/>
              <w:rPr>
                <w:sz w:val="40"/>
                <w:szCs w:val="40"/>
              </w:rPr>
            </w:pPr>
            <w:r w:rsidRPr="00A75D07">
              <w:rPr>
                <w:color w:val="4472C4" w:themeColor="accent5"/>
                <w:sz w:val="40"/>
                <w:szCs w:val="40"/>
              </w:rPr>
              <w:t xml:space="preserve">     14 : 2 =</w:t>
            </w:r>
          </w:p>
        </w:tc>
        <w:tc>
          <w:tcPr>
            <w:tcW w:w="7124" w:type="dxa"/>
          </w:tcPr>
          <w:p w14:paraId="5C46E2F0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</w:p>
          <w:p w14:paraId="267CF991" w14:textId="77777777" w:rsidR="00F35DAC" w:rsidRPr="000C3001" w:rsidRDefault="00F35DAC" w:rsidP="006463AD">
            <w:pPr>
              <w:spacing w:line="360" w:lineRule="auto"/>
              <w:rPr>
                <w:color w:val="C45911" w:themeColor="accent2" w:themeShade="BF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f) 120 : 40 =                 </w:t>
            </w:r>
            <w:r w:rsidRPr="000C3001">
              <w:rPr>
                <w:color w:val="C45911" w:themeColor="accent2" w:themeShade="BF"/>
                <w:sz w:val="40"/>
                <w:szCs w:val="40"/>
              </w:rPr>
              <w:t>g) 1600 : 4 =</w:t>
            </w:r>
          </w:p>
          <w:p w14:paraId="237EE421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120 :   4 =                      </w:t>
            </w:r>
            <w:r w:rsidRPr="000C3001">
              <w:rPr>
                <w:color w:val="C45911" w:themeColor="accent2" w:themeShade="BF"/>
                <w:sz w:val="40"/>
                <w:szCs w:val="40"/>
              </w:rPr>
              <w:t>8100 : 9 =</w:t>
            </w:r>
          </w:p>
          <w:p w14:paraId="56027F28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180 : 90 =                      </w:t>
            </w:r>
            <w:r w:rsidRPr="000C3001">
              <w:rPr>
                <w:color w:val="C45911" w:themeColor="accent2" w:themeShade="BF"/>
                <w:sz w:val="40"/>
                <w:szCs w:val="40"/>
              </w:rPr>
              <w:t>6300 : 7 =</w:t>
            </w:r>
          </w:p>
          <w:p w14:paraId="38D51213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180 :   9 =</w:t>
            </w:r>
            <w:r w:rsidR="00A75D07">
              <w:rPr>
                <w:sz w:val="40"/>
                <w:szCs w:val="40"/>
              </w:rPr>
              <w:t xml:space="preserve">                      </w:t>
            </w:r>
            <w:r w:rsidR="00A75D07" w:rsidRPr="000C3001">
              <w:rPr>
                <w:color w:val="C45911" w:themeColor="accent2" w:themeShade="BF"/>
                <w:sz w:val="40"/>
                <w:szCs w:val="40"/>
              </w:rPr>
              <w:t>4200 : 7 =</w:t>
            </w:r>
          </w:p>
          <w:p w14:paraId="612335FF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420 : 60 =</w:t>
            </w:r>
            <w:r w:rsidR="00A75D07">
              <w:rPr>
                <w:sz w:val="40"/>
                <w:szCs w:val="40"/>
              </w:rPr>
              <w:t xml:space="preserve">                      </w:t>
            </w:r>
            <w:r w:rsidR="00A75D07" w:rsidRPr="000C3001">
              <w:rPr>
                <w:color w:val="C45911" w:themeColor="accent2" w:themeShade="BF"/>
                <w:sz w:val="40"/>
                <w:szCs w:val="40"/>
              </w:rPr>
              <w:t>4900 : 7 =</w:t>
            </w:r>
          </w:p>
          <w:p w14:paraId="1EDB6256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420 :   6 =</w:t>
            </w:r>
            <w:r w:rsidR="00A75D07">
              <w:rPr>
                <w:sz w:val="40"/>
                <w:szCs w:val="40"/>
              </w:rPr>
              <w:t xml:space="preserve">                      </w:t>
            </w:r>
            <w:r w:rsidR="00A75D07" w:rsidRPr="000C3001">
              <w:rPr>
                <w:color w:val="C45911" w:themeColor="accent2" w:themeShade="BF"/>
                <w:sz w:val="40"/>
                <w:szCs w:val="40"/>
              </w:rPr>
              <w:t>5600 : 7 =</w:t>
            </w:r>
          </w:p>
          <w:p w14:paraId="615849E4" w14:textId="77777777" w:rsidR="00F35DAC" w:rsidRPr="006463AD" w:rsidRDefault="00F35DA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320 : 80 =</w:t>
            </w:r>
            <w:r w:rsidR="00A75D07">
              <w:rPr>
                <w:sz w:val="40"/>
                <w:szCs w:val="40"/>
              </w:rPr>
              <w:t xml:space="preserve">                      </w:t>
            </w:r>
            <w:r w:rsidR="00A75D07" w:rsidRPr="000C3001">
              <w:rPr>
                <w:color w:val="C45911" w:themeColor="accent2" w:themeShade="BF"/>
                <w:sz w:val="40"/>
                <w:szCs w:val="40"/>
              </w:rPr>
              <w:t>5600 : 8 =</w:t>
            </w:r>
          </w:p>
        </w:tc>
        <w:tc>
          <w:tcPr>
            <w:tcW w:w="5187" w:type="dxa"/>
          </w:tcPr>
          <w:p w14:paraId="1317A911" w14:textId="77777777" w:rsidR="00F35DAC" w:rsidRDefault="00F35DAC" w:rsidP="006463AD">
            <w:pPr>
              <w:spacing w:line="360" w:lineRule="auto"/>
              <w:rPr>
                <w:sz w:val="40"/>
                <w:szCs w:val="40"/>
              </w:rPr>
            </w:pPr>
          </w:p>
          <w:p w14:paraId="0DBDA09C" w14:textId="77777777" w:rsidR="000C3001" w:rsidRDefault="000C3001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h) (180 + 220) : 5 =</w:t>
            </w:r>
          </w:p>
          <w:p w14:paraId="3EC73353" w14:textId="77777777" w:rsidR="000C3001" w:rsidRDefault="000C3001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(410 –   90) : 4 =</w:t>
            </w:r>
          </w:p>
          <w:p w14:paraId="7B08C8E5" w14:textId="77777777" w:rsidR="000C3001" w:rsidRDefault="000C3001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(700 – 420) : 3 =</w:t>
            </w:r>
          </w:p>
          <w:p w14:paraId="1B0FFFEA" w14:textId="77777777" w:rsidR="000C3001" w:rsidRDefault="000C3001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(440 – 160) : 7 = </w:t>
            </w:r>
          </w:p>
          <w:p w14:paraId="4FD97E43" w14:textId="77777777" w:rsidR="0068087C" w:rsidRDefault="000C3001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68087C">
              <w:rPr>
                <w:sz w:val="40"/>
                <w:szCs w:val="40"/>
              </w:rPr>
              <w:t>(640 – 240) : 6 =</w:t>
            </w:r>
          </w:p>
          <w:p w14:paraId="65CDAA67" w14:textId="77777777" w:rsidR="0068087C" w:rsidRDefault="0068087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(720 – 180) : 9 =</w:t>
            </w:r>
          </w:p>
          <w:p w14:paraId="1E0F17FF" w14:textId="77777777" w:rsidR="0068087C" w:rsidRPr="006463AD" w:rsidRDefault="0068087C" w:rsidP="006463AD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0C3001">
              <w:rPr>
                <w:sz w:val="40"/>
                <w:szCs w:val="40"/>
              </w:rPr>
              <w:t xml:space="preserve">(630 –   70) </w:t>
            </w:r>
            <w:r>
              <w:rPr>
                <w:sz w:val="40"/>
                <w:szCs w:val="40"/>
              </w:rPr>
              <w:t>: 7 =</w:t>
            </w:r>
          </w:p>
        </w:tc>
      </w:tr>
    </w:tbl>
    <w:p w14:paraId="75F46F1B" w14:textId="77777777" w:rsidR="003B2400" w:rsidRPr="006463AD" w:rsidRDefault="003A0847" w:rsidP="006463AD">
      <w:r>
        <w:t xml:space="preserve">  </w:t>
      </w:r>
    </w:p>
    <w:sectPr w:rsidR="003B2400" w:rsidRPr="006463AD" w:rsidSect="006463A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AD"/>
    <w:rsid w:val="000C3001"/>
    <w:rsid w:val="003A0847"/>
    <w:rsid w:val="003B2400"/>
    <w:rsid w:val="006463AD"/>
    <w:rsid w:val="0068087C"/>
    <w:rsid w:val="00A75D07"/>
    <w:rsid w:val="00D57075"/>
    <w:rsid w:val="00E66376"/>
    <w:rsid w:val="00F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06F1"/>
  <w15:chartTrackingRefBased/>
  <w15:docId w15:val="{93594ED4-18E2-4EF8-97AA-930742E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Brian Riewe</cp:lastModifiedBy>
  <cp:revision>2</cp:revision>
  <dcterms:created xsi:type="dcterms:W3CDTF">2020-11-24T08:39:00Z</dcterms:created>
  <dcterms:modified xsi:type="dcterms:W3CDTF">2020-11-24T15:16:00Z</dcterms:modified>
</cp:coreProperties>
</file>